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F95DE" w14:textId="0AC46030" w:rsidR="00FD56B3" w:rsidRPr="00664A0F" w:rsidRDefault="00AC69CE" w:rsidP="00664A0F">
      <w:pPr>
        <w:spacing w:line="168" w:lineRule="auto"/>
        <w:rPr>
          <w:rFonts w:ascii="Calibri" w:hAnsi="Calibri" w:cs="Calibri"/>
          <w:b/>
          <w:bCs/>
          <w:color w:val="F37021"/>
          <w:sz w:val="56"/>
          <w:szCs w:val="56"/>
        </w:rPr>
      </w:pPr>
      <w:r>
        <w:rPr>
          <w:rFonts w:ascii="Calibri" w:hAnsi="Calibri" w:cs="Calibri"/>
          <w:b/>
          <w:bCs/>
          <w:color w:val="F37021"/>
          <w:sz w:val="56"/>
          <w:szCs w:val="56"/>
        </w:rPr>
        <w:t>CREDIT TRANSFER APPLICATION</w:t>
      </w:r>
    </w:p>
    <w:p w14:paraId="658F5A40" w14:textId="4A38E65F" w:rsidR="009106DA" w:rsidRDefault="009106DA" w:rsidP="00FD56B3">
      <w:pPr>
        <w:rPr>
          <w:rFonts w:ascii="Calibri" w:hAnsi="Calibri" w:cs="Calibri"/>
          <w:b/>
          <w:bCs/>
          <w:color w:val="3C417B"/>
          <w:sz w:val="18"/>
          <w:szCs w:val="18"/>
        </w:rPr>
      </w:pPr>
    </w:p>
    <w:p w14:paraId="1F2F43CA" w14:textId="77777777" w:rsidR="00AC69CE" w:rsidRPr="00AC7DD6" w:rsidRDefault="00AC69CE" w:rsidP="00AC69CE">
      <w:pPr>
        <w:rPr>
          <w:rFonts w:ascii="Calibri" w:hAnsi="Calibri" w:cs="Calibri"/>
          <w:b/>
          <w:bCs/>
          <w:color w:val="3C417B"/>
          <w:sz w:val="18"/>
          <w:szCs w:val="18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4A4B4C"/>
          <w:left w:val="single" w:sz="4" w:space="0" w:color="4A4B4C"/>
          <w:bottom w:val="single" w:sz="4" w:space="0" w:color="4A4B4C"/>
          <w:right w:val="single" w:sz="4" w:space="0" w:color="4A4B4C"/>
          <w:insideH w:val="single" w:sz="4" w:space="0" w:color="4A4B4C"/>
          <w:insideV w:val="single" w:sz="4" w:space="0" w:color="4A4B4C"/>
        </w:tblBorders>
        <w:tblLook w:val="04A0" w:firstRow="1" w:lastRow="0" w:firstColumn="1" w:lastColumn="0" w:noHBand="0" w:noVBand="1"/>
      </w:tblPr>
      <w:tblGrid>
        <w:gridCol w:w="2543"/>
        <w:gridCol w:w="2702"/>
        <w:gridCol w:w="1701"/>
        <w:gridCol w:w="2693"/>
      </w:tblGrid>
      <w:tr w:rsidR="00AC69CE" w:rsidRPr="00AC7DD6" w14:paraId="3B207A95" w14:textId="77777777" w:rsidTr="00AC69CE">
        <w:trPr>
          <w:trHeight w:val="283"/>
        </w:trPr>
        <w:tc>
          <w:tcPr>
            <w:tcW w:w="9639" w:type="dxa"/>
            <w:gridSpan w:val="4"/>
            <w:shd w:val="clear" w:color="auto" w:fill="4A4B4C"/>
            <w:vAlign w:val="center"/>
          </w:tcPr>
          <w:p w14:paraId="73486390" w14:textId="77777777" w:rsidR="00AC69CE" w:rsidRPr="00AC69CE" w:rsidRDefault="00AC69CE" w:rsidP="00191819">
            <w:pPr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  <w:r w:rsidRPr="00AC69CE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STUDENT DETAILS</w:t>
            </w:r>
          </w:p>
        </w:tc>
      </w:tr>
      <w:tr w:rsidR="00AC69CE" w:rsidRPr="00AC7DD6" w14:paraId="1D82B13F" w14:textId="77777777" w:rsidTr="00191819">
        <w:trPr>
          <w:trHeight w:val="340"/>
        </w:trPr>
        <w:tc>
          <w:tcPr>
            <w:tcW w:w="2543" w:type="dxa"/>
            <w:shd w:val="clear" w:color="auto" w:fill="F1F1F1"/>
            <w:vAlign w:val="center"/>
          </w:tcPr>
          <w:p w14:paraId="680B75ED" w14:textId="77777777" w:rsidR="00AC69CE" w:rsidRPr="00AC7DD6" w:rsidRDefault="00AC69CE" w:rsidP="00191819">
            <w:pPr>
              <w:rPr>
                <w:rFonts w:ascii="Calibri" w:hAnsi="Calibri" w:cs="Calibri"/>
                <w:color w:val="4A4B4C"/>
                <w:sz w:val="18"/>
                <w:szCs w:val="18"/>
              </w:rPr>
            </w:pP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t>Name</w:t>
            </w:r>
          </w:p>
        </w:tc>
        <w:tc>
          <w:tcPr>
            <w:tcW w:w="7096" w:type="dxa"/>
            <w:gridSpan w:val="3"/>
            <w:vAlign w:val="center"/>
          </w:tcPr>
          <w:p w14:paraId="1AB7F019" w14:textId="77777777" w:rsidR="00AC69CE" w:rsidRPr="00AC7DD6" w:rsidRDefault="00AC69CE" w:rsidP="00191819">
            <w:pPr>
              <w:rPr>
                <w:rFonts w:ascii="Calibri" w:hAnsi="Calibri" w:cs="Calibri"/>
                <w:color w:val="4A4B4C"/>
                <w:sz w:val="18"/>
                <w:szCs w:val="18"/>
              </w:rPr>
            </w:pPr>
          </w:p>
        </w:tc>
      </w:tr>
      <w:tr w:rsidR="00AC69CE" w:rsidRPr="00AC7DD6" w14:paraId="592AB10D" w14:textId="77777777" w:rsidTr="00191819">
        <w:trPr>
          <w:trHeight w:val="340"/>
        </w:trPr>
        <w:tc>
          <w:tcPr>
            <w:tcW w:w="2543" w:type="dxa"/>
            <w:shd w:val="clear" w:color="auto" w:fill="F1F1F1"/>
            <w:vAlign w:val="center"/>
          </w:tcPr>
          <w:p w14:paraId="39D68046" w14:textId="77777777" w:rsidR="00AC69CE" w:rsidRPr="00AC7DD6" w:rsidRDefault="00AC69CE" w:rsidP="00191819">
            <w:pPr>
              <w:rPr>
                <w:rFonts w:ascii="Calibri" w:hAnsi="Calibri" w:cs="Calibri"/>
                <w:color w:val="4A4B4C"/>
                <w:sz w:val="18"/>
                <w:szCs w:val="18"/>
              </w:rPr>
            </w:pP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t>Date of Birth</w:t>
            </w:r>
          </w:p>
        </w:tc>
        <w:tc>
          <w:tcPr>
            <w:tcW w:w="2702" w:type="dxa"/>
            <w:vAlign w:val="center"/>
          </w:tcPr>
          <w:p w14:paraId="7503D4B8" w14:textId="77777777" w:rsidR="00AC69CE" w:rsidRPr="00AC7DD6" w:rsidRDefault="00AC69CE" w:rsidP="00191819">
            <w:pPr>
              <w:rPr>
                <w:rFonts w:ascii="Calibri" w:hAnsi="Calibri" w:cs="Calibri"/>
                <w:color w:val="4A4B4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1F1F1"/>
            <w:vAlign w:val="center"/>
          </w:tcPr>
          <w:p w14:paraId="2F048823" w14:textId="77777777" w:rsidR="00AC69CE" w:rsidRPr="00AC7DD6" w:rsidRDefault="00AC69CE" w:rsidP="00191819">
            <w:pPr>
              <w:rPr>
                <w:rFonts w:ascii="Calibri" w:hAnsi="Calibri" w:cs="Calibri"/>
                <w:color w:val="4A4B4C"/>
                <w:sz w:val="18"/>
                <w:szCs w:val="18"/>
              </w:rPr>
            </w:pP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t xml:space="preserve">Date of </w:t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  <w:shd w:val="clear" w:color="auto" w:fill="F1F1F1"/>
              </w:rPr>
              <w:t>Application</w:t>
            </w:r>
          </w:p>
        </w:tc>
        <w:tc>
          <w:tcPr>
            <w:tcW w:w="2693" w:type="dxa"/>
            <w:vAlign w:val="center"/>
          </w:tcPr>
          <w:p w14:paraId="5BE772C4" w14:textId="77777777" w:rsidR="00AC69CE" w:rsidRPr="00AC7DD6" w:rsidRDefault="00AC69CE" w:rsidP="00191819">
            <w:pPr>
              <w:rPr>
                <w:rFonts w:ascii="Calibri" w:hAnsi="Calibri" w:cs="Calibri"/>
                <w:color w:val="4A4B4C"/>
                <w:sz w:val="18"/>
                <w:szCs w:val="18"/>
              </w:rPr>
            </w:pPr>
          </w:p>
        </w:tc>
      </w:tr>
    </w:tbl>
    <w:p w14:paraId="55D7367C" w14:textId="77777777" w:rsidR="00AC69CE" w:rsidRPr="00AC7DD6" w:rsidRDefault="00AC69CE" w:rsidP="00AC69CE">
      <w:pPr>
        <w:rPr>
          <w:rFonts w:ascii="Calibri" w:hAnsi="Calibri" w:cs="Calibri"/>
          <w:color w:val="4A4B4C"/>
          <w:sz w:val="18"/>
          <w:szCs w:val="18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4A4B4C"/>
          <w:left w:val="single" w:sz="4" w:space="0" w:color="4A4B4C"/>
          <w:bottom w:val="single" w:sz="4" w:space="0" w:color="4A4B4C"/>
          <w:right w:val="single" w:sz="4" w:space="0" w:color="4A4B4C"/>
          <w:insideH w:val="single" w:sz="4" w:space="0" w:color="4A4B4C"/>
          <w:insideV w:val="single" w:sz="4" w:space="0" w:color="4A4B4C"/>
        </w:tblBorders>
        <w:tblLook w:val="04A0" w:firstRow="1" w:lastRow="0" w:firstColumn="1" w:lastColumn="0" w:noHBand="0" w:noVBand="1"/>
      </w:tblPr>
      <w:tblGrid>
        <w:gridCol w:w="2543"/>
        <w:gridCol w:w="7096"/>
      </w:tblGrid>
      <w:tr w:rsidR="00AC69CE" w:rsidRPr="00AC7DD6" w14:paraId="323298BC" w14:textId="77777777" w:rsidTr="00AC69CE">
        <w:trPr>
          <w:trHeight w:val="283"/>
        </w:trPr>
        <w:tc>
          <w:tcPr>
            <w:tcW w:w="9639" w:type="dxa"/>
            <w:gridSpan w:val="2"/>
            <w:shd w:val="clear" w:color="auto" w:fill="4A4B4C"/>
            <w:vAlign w:val="center"/>
          </w:tcPr>
          <w:p w14:paraId="3C520911" w14:textId="77777777" w:rsidR="00AC69CE" w:rsidRPr="00AC69CE" w:rsidRDefault="00AC69CE" w:rsidP="00191819">
            <w:pPr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  <w:r w:rsidRPr="00AC69CE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QUALIFICATION DETAILS (THE COURSE YOU WILL BE ENROLLING INTO)</w:t>
            </w:r>
          </w:p>
        </w:tc>
      </w:tr>
      <w:tr w:rsidR="00AC69CE" w:rsidRPr="00AC7DD6" w14:paraId="66554134" w14:textId="77777777" w:rsidTr="00191819">
        <w:trPr>
          <w:trHeight w:val="340"/>
        </w:trPr>
        <w:tc>
          <w:tcPr>
            <w:tcW w:w="2543" w:type="dxa"/>
            <w:shd w:val="clear" w:color="auto" w:fill="F1F1F1"/>
            <w:vAlign w:val="center"/>
          </w:tcPr>
          <w:p w14:paraId="5A1A29AE" w14:textId="77777777" w:rsidR="00AC69CE" w:rsidRPr="00AC7DD6" w:rsidRDefault="00AC69CE" w:rsidP="00191819">
            <w:pPr>
              <w:rPr>
                <w:rFonts w:ascii="Calibri" w:hAnsi="Calibri" w:cs="Calibri"/>
                <w:color w:val="4A4B4C"/>
                <w:sz w:val="18"/>
                <w:szCs w:val="18"/>
              </w:rPr>
            </w:pP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t>Qualification code</w:t>
            </w:r>
          </w:p>
        </w:tc>
        <w:tc>
          <w:tcPr>
            <w:tcW w:w="7096" w:type="dxa"/>
            <w:vAlign w:val="center"/>
          </w:tcPr>
          <w:p w14:paraId="38BDD9B2" w14:textId="77777777" w:rsidR="00AC69CE" w:rsidRPr="00AC7DD6" w:rsidRDefault="00AC69CE" w:rsidP="00191819">
            <w:pPr>
              <w:rPr>
                <w:rFonts w:ascii="Calibri" w:hAnsi="Calibri" w:cs="Calibri"/>
                <w:color w:val="4A4B4C"/>
                <w:sz w:val="18"/>
                <w:szCs w:val="18"/>
              </w:rPr>
            </w:pPr>
          </w:p>
        </w:tc>
      </w:tr>
      <w:tr w:rsidR="00AC69CE" w:rsidRPr="00AC7DD6" w14:paraId="7705D618" w14:textId="77777777" w:rsidTr="00191819">
        <w:trPr>
          <w:trHeight w:val="340"/>
        </w:trPr>
        <w:tc>
          <w:tcPr>
            <w:tcW w:w="2543" w:type="dxa"/>
            <w:shd w:val="clear" w:color="auto" w:fill="F1F1F1"/>
            <w:vAlign w:val="center"/>
          </w:tcPr>
          <w:p w14:paraId="6FB342ED" w14:textId="77777777" w:rsidR="00AC69CE" w:rsidRPr="00AC7DD6" w:rsidRDefault="00AC69CE" w:rsidP="00191819">
            <w:pPr>
              <w:rPr>
                <w:rFonts w:ascii="Calibri" w:hAnsi="Calibri" w:cs="Calibri"/>
                <w:color w:val="4A4B4C"/>
                <w:sz w:val="18"/>
                <w:szCs w:val="18"/>
              </w:rPr>
            </w:pP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t>Qualification name</w:t>
            </w:r>
          </w:p>
        </w:tc>
        <w:tc>
          <w:tcPr>
            <w:tcW w:w="7096" w:type="dxa"/>
            <w:vAlign w:val="center"/>
          </w:tcPr>
          <w:p w14:paraId="4B1B7289" w14:textId="77777777" w:rsidR="00AC69CE" w:rsidRPr="00AC7DD6" w:rsidRDefault="00AC69CE" w:rsidP="00191819">
            <w:pPr>
              <w:rPr>
                <w:rFonts w:ascii="Calibri" w:hAnsi="Calibri" w:cs="Calibri"/>
                <w:color w:val="4A4B4C"/>
                <w:sz w:val="18"/>
                <w:szCs w:val="18"/>
              </w:rPr>
            </w:pPr>
          </w:p>
        </w:tc>
      </w:tr>
    </w:tbl>
    <w:p w14:paraId="35F35F3D" w14:textId="77777777" w:rsidR="00AC69CE" w:rsidRPr="00AC7DD6" w:rsidRDefault="00AC69CE" w:rsidP="00AC69CE">
      <w:pPr>
        <w:rPr>
          <w:rFonts w:ascii="Calibri" w:hAnsi="Calibri" w:cs="Calibri"/>
          <w:color w:val="4A4B4C"/>
          <w:sz w:val="18"/>
          <w:szCs w:val="18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4A4B4C"/>
          <w:left w:val="single" w:sz="4" w:space="0" w:color="4A4B4C"/>
          <w:bottom w:val="single" w:sz="4" w:space="0" w:color="4A4B4C"/>
          <w:right w:val="single" w:sz="4" w:space="0" w:color="4A4B4C"/>
          <w:insideH w:val="single" w:sz="4" w:space="0" w:color="4A4B4C"/>
          <w:insideV w:val="single" w:sz="4" w:space="0" w:color="4A4B4C"/>
        </w:tblBorders>
        <w:tblLook w:val="04A0" w:firstRow="1" w:lastRow="0" w:firstColumn="1" w:lastColumn="0" w:noHBand="0" w:noVBand="1"/>
      </w:tblPr>
      <w:tblGrid>
        <w:gridCol w:w="3189"/>
        <w:gridCol w:w="3190"/>
        <w:gridCol w:w="1843"/>
        <w:gridCol w:w="1417"/>
      </w:tblGrid>
      <w:tr w:rsidR="00AC69CE" w:rsidRPr="00AC7DD6" w14:paraId="1FB1B1C7" w14:textId="77777777" w:rsidTr="00AC69CE">
        <w:trPr>
          <w:trHeight w:val="283"/>
        </w:trPr>
        <w:tc>
          <w:tcPr>
            <w:tcW w:w="9639" w:type="dxa"/>
            <w:gridSpan w:val="4"/>
            <w:shd w:val="clear" w:color="auto" w:fill="4A4B4C"/>
            <w:vAlign w:val="center"/>
          </w:tcPr>
          <w:p w14:paraId="54997F33" w14:textId="77777777" w:rsidR="00AC69CE" w:rsidRPr="00AC69CE" w:rsidRDefault="00AC69CE" w:rsidP="00191819">
            <w:pPr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  <w:r w:rsidRPr="00AC69CE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ASSESSOR CHECKLIST</w:t>
            </w:r>
          </w:p>
        </w:tc>
      </w:tr>
      <w:tr w:rsidR="00AC69CE" w:rsidRPr="00AC7DD6" w14:paraId="22B17D7C" w14:textId="77777777" w:rsidTr="00191819">
        <w:trPr>
          <w:trHeight w:val="1587"/>
        </w:trPr>
        <w:tc>
          <w:tcPr>
            <w:tcW w:w="9639" w:type="dxa"/>
            <w:gridSpan w:val="4"/>
            <w:shd w:val="clear" w:color="auto" w:fill="auto"/>
            <w:vAlign w:val="center"/>
          </w:tcPr>
          <w:p w14:paraId="7EFDE87F" w14:textId="77777777" w:rsidR="00AC69CE" w:rsidRPr="00AC7DD6" w:rsidRDefault="00AC69CE" w:rsidP="00191819">
            <w:pPr>
              <w:spacing w:after="40"/>
              <w:rPr>
                <w:rFonts w:ascii="Calibri" w:hAnsi="Calibri" w:cs="Calibri"/>
                <w:color w:val="4A4B4C"/>
                <w:sz w:val="18"/>
                <w:szCs w:val="18"/>
              </w:rPr>
            </w:pP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color w:val="4A4B4C"/>
                <w:sz w:val="18"/>
                <w:szCs w:val="18"/>
              </w:rPr>
            </w:r>
            <w:r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separate"/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end"/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t xml:space="preserve"> The client wishes to apply for a credit transfer and/or competencies held are applicable to their intended enrolment.</w:t>
            </w:r>
          </w:p>
          <w:p w14:paraId="6DCD3BBB" w14:textId="77777777" w:rsidR="00AC69CE" w:rsidRPr="00AC7DD6" w:rsidRDefault="00AC69CE" w:rsidP="00191819">
            <w:pPr>
              <w:spacing w:after="40"/>
              <w:rPr>
                <w:rFonts w:ascii="Calibri" w:hAnsi="Calibri" w:cs="Calibri"/>
                <w:color w:val="4A4B4C"/>
                <w:sz w:val="18"/>
                <w:szCs w:val="18"/>
              </w:rPr>
            </w:pP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color w:val="4A4B4C"/>
                <w:sz w:val="18"/>
                <w:szCs w:val="18"/>
              </w:rPr>
            </w:r>
            <w:r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separate"/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end"/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t xml:space="preserve"> Copy of Statement of Attainment from the issuing RTO has been attached and authenticity has been verified.</w:t>
            </w:r>
          </w:p>
          <w:p w14:paraId="75796ED7" w14:textId="77777777" w:rsidR="00AC69CE" w:rsidRPr="00AC7DD6" w:rsidRDefault="00AC69CE" w:rsidP="00191819">
            <w:pPr>
              <w:spacing w:after="40"/>
              <w:rPr>
                <w:rFonts w:ascii="Calibri" w:hAnsi="Calibri" w:cs="Calibri"/>
                <w:color w:val="4A4B4C"/>
                <w:sz w:val="18"/>
                <w:szCs w:val="18"/>
              </w:rPr>
            </w:pP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color w:val="4A4B4C"/>
                <w:sz w:val="18"/>
                <w:szCs w:val="18"/>
              </w:rPr>
            </w:r>
            <w:r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separate"/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end"/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t xml:space="preserve"> Units approved for credit transfer have been credited towards the student’s course fees and recorded on the </w:t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br/>
              <w:t xml:space="preserve">      Co-Contribution Form.</w:t>
            </w:r>
          </w:p>
          <w:p w14:paraId="4E9E1C53" w14:textId="77777777" w:rsidR="00AC69CE" w:rsidRPr="00AC7DD6" w:rsidRDefault="00AC69CE" w:rsidP="00191819">
            <w:pPr>
              <w:rPr>
                <w:rFonts w:ascii="Calibri" w:hAnsi="Calibri" w:cs="Calibri"/>
                <w:color w:val="4A4B4C"/>
                <w:sz w:val="18"/>
                <w:szCs w:val="18"/>
              </w:rPr>
            </w:pP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color w:val="4A4B4C"/>
                <w:sz w:val="18"/>
                <w:szCs w:val="18"/>
              </w:rPr>
            </w:r>
            <w:r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separate"/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end"/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t xml:space="preserve"> If the student has a superseded and equivalent unit, the currency of the unit has been validated from training.gov and </w:t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br/>
              <w:t xml:space="preserve">      screen shots have been provided.</w:t>
            </w:r>
          </w:p>
        </w:tc>
      </w:tr>
      <w:tr w:rsidR="00AC69CE" w:rsidRPr="00AC7DD6" w14:paraId="0816FDA6" w14:textId="77777777" w:rsidTr="00191819">
        <w:trPr>
          <w:trHeight w:val="794"/>
        </w:trPr>
        <w:tc>
          <w:tcPr>
            <w:tcW w:w="3189" w:type="dxa"/>
            <w:shd w:val="clear" w:color="auto" w:fill="F1F1F1"/>
            <w:vAlign w:val="center"/>
          </w:tcPr>
          <w:p w14:paraId="0E27D604" w14:textId="77777777" w:rsidR="00AC69CE" w:rsidRPr="00147B1F" w:rsidRDefault="00AC69CE" w:rsidP="00191819">
            <w:pPr>
              <w:jc w:val="center"/>
              <w:rPr>
                <w:rFonts w:ascii="Calibri" w:hAnsi="Calibri" w:cs="Calibri"/>
                <w:b/>
                <w:bCs/>
                <w:color w:val="F37021"/>
                <w:sz w:val="18"/>
                <w:szCs w:val="18"/>
              </w:rPr>
            </w:pPr>
            <w:r w:rsidRPr="00147B1F">
              <w:rPr>
                <w:rFonts w:ascii="Calibri" w:hAnsi="Calibri" w:cs="Calibri"/>
                <w:b/>
                <w:bCs/>
                <w:color w:val="F37021"/>
                <w:sz w:val="18"/>
                <w:szCs w:val="18"/>
              </w:rPr>
              <w:t>COMPLETED UNIT CODE FROM TRANSCRIPT</w:t>
            </w:r>
          </w:p>
        </w:tc>
        <w:tc>
          <w:tcPr>
            <w:tcW w:w="3190" w:type="dxa"/>
            <w:shd w:val="clear" w:color="auto" w:fill="F1F1F1"/>
            <w:vAlign w:val="center"/>
          </w:tcPr>
          <w:p w14:paraId="294A145F" w14:textId="77777777" w:rsidR="00AC69CE" w:rsidRPr="00147B1F" w:rsidRDefault="00AC69CE" w:rsidP="00191819">
            <w:pPr>
              <w:jc w:val="center"/>
              <w:rPr>
                <w:rFonts w:ascii="Calibri" w:hAnsi="Calibri" w:cs="Calibri"/>
                <w:b/>
                <w:bCs/>
                <w:color w:val="F37021"/>
                <w:sz w:val="18"/>
                <w:szCs w:val="18"/>
              </w:rPr>
            </w:pPr>
            <w:r w:rsidRPr="00147B1F">
              <w:rPr>
                <w:rFonts w:ascii="Calibri" w:hAnsi="Calibri" w:cs="Calibri"/>
                <w:b/>
                <w:bCs/>
                <w:color w:val="F37021"/>
                <w:sz w:val="18"/>
                <w:szCs w:val="18"/>
              </w:rPr>
              <w:t>UNIT CODE STUDENT IS APPLYING FOR</w:t>
            </w:r>
          </w:p>
        </w:tc>
        <w:tc>
          <w:tcPr>
            <w:tcW w:w="1843" w:type="dxa"/>
            <w:shd w:val="clear" w:color="auto" w:fill="F1F1F1"/>
            <w:vAlign w:val="center"/>
          </w:tcPr>
          <w:p w14:paraId="19FC4DD7" w14:textId="77777777" w:rsidR="00AC69CE" w:rsidRPr="00147B1F" w:rsidRDefault="00AC69CE" w:rsidP="00191819">
            <w:pPr>
              <w:jc w:val="center"/>
              <w:rPr>
                <w:rFonts w:ascii="Calibri" w:hAnsi="Calibri" w:cs="Calibri"/>
                <w:b/>
                <w:bCs/>
                <w:color w:val="F37021"/>
                <w:sz w:val="18"/>
                <w:szCs w:val="18"/>
              </w:rPr>
            </w:pPr>
            <w:r w:rsidRPr="00147B1F">
              <w:rPr>
                <w:rFonts w:ascii="Calibri" w:hAnsi="Calibri" w:cs="Calibri"/>
                <w:b/>
                <w:bCs/>
                <w:color w:val="F37021"/>
                <w:sz w:val="18"/>
                <w:szCs w:val="18"/>
              </w:rPr>
              <w:t>D – DIRECT UNIT</w:t>
            </w:r>
          </w:p>
          <w:p w14:paraId="7F42F5F6" w14:textId="77777777" w:rsidR="00AC69CE" w:rsidRPr="00147B1F" w:rsidRDefault="00AC69CE" w:rsidP="00191819">
            <w:pPr>
              <w:jc w:val="center"/>
              <w:rPr>
                <w:rFonts w:ascii="Calibri" w:hAnsi="Calibri" w:cs="Calibri"/>
                <w:b/>
                <w:bCs/>
                <w:color w:val="F37021"/>
                <w:sz w:val="18"/>
                <w:szCs w:val="18"/>
              </w:rPr>
            </w:pPr>
            <w:r w:rsidRPr="00147B1F">
              <w:rPr>
                <w:rFonts w:ascii="Calibri" w:hAnsi="Calibri" w:cs="Calibri"/>
                <w:b/>
                <w:bCs/>
                <w:color w:val="F37021"/>
                <w:sz w:val="18"/>
                <w:szCs w:val="18"/>
              </w:rPr>
              <w:t>S – SUPERSEDED &amp; EQUIVALENT</w:t>
            </w:r>
          </w:p>
        </w:tc>
        <w:tc>
          <w:tcPr>
            <w:tcW w:w="1417" w:type="dxa"/>
            <w:shd w:val="clear" w:color="auto" w:fill="F1F1F1"/>
            <w:vAlign w:val="center"/>
          </w:tcPr>
          <w:p w14:paraId="46E2DBCC" w14:textId="77777777" w:rsidR="00AC69CE" w:rsidRPr="00147B1F" w:rsidRDefault="00AC69CE" w:rsidP="00191819">
            <w:pPr>
              <w:jc w:val="center"/>
              <w:rPr>
                <w:rFonts w:ascii="Calibri" w:hAnsi="Calibri" w:cs="Calibri"/>
                <w:b/>
                <w:bCs/>
                <w:color w:val="F37021"/>
                <w:sz w:val="18"/>
                <w:szCs w:val="18"/>
              </w:rPr>
            </w:pPr>
            <w:r w:rsidRPr="00147B1F">
              <w:rPr>
                <w:rFonts w:ascii="Calibri" w:hAnsi="Calibri" w:cs="Calibri"/>
                <w:b/>
                <w:bCs/>
                <w:color w:val="F37021"/>
                <w:sz w:val="18"/>
                <w:szCs w:val="18"/>
              </w:rPr>
              <w:t>EVIDENCE VERIFIED</w:t>
            </w:r>
          </w:p>
        </w:tc>
      </w:tr>
      <w:tr w:rsidR="00AC69CE" w:rsidRPr="00AC7DD6" w14:paraId="1BBE8E7F" w14:textId="77777777" w:rsidTr="00191819">
        <w:trPr>
          <w:trHeight w:val="340"/>
        </w:trPr>
        <w:tc>
          <w:tcPr>
            <w:tcW w:w="3189" w:type="dxa"/>
            <w:shd w:val="clear" w:color="auto" w:fill="auto"/>
            <w:vAlign w:val="center"/>
          </w:tcPr>
          <w:p w14:paraId="750D894A" w14:textId="77777777" w:rsidR="00AC69CE" w:rsidRPr="00AC7DD6" w:rsidRDefault="00AC69CE" w:rsidP="00191819">
            <w:pPr>
              <w:rPr>
                <w:rFonts w:ascii="Calibri" w:hAnsi="Calibri" w:cs="Calibri"/>
                <w:color w:val="4A4B4C"/>
                <w:sz w:val="18"/>
                <w:szCs w:val="18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14:paraId="2358E0BC" w14:textId="77777777" w:rsidR="00AC69CE" w:rsidRPr="00AC7DD6" w:rsidRDefault="00AC69CE" w:rsidP="00191819">
            <w:pPr>
              <w:rPr>
                <w:rFonts w:ascii="Calibri" w:hAnsi="Calibri" w:cs="Calibri"/>
                <w:color w:val="4A4B4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3B241B9" w14:textId="77777777" w:rsidR="00AC69CE" w:rsidRPr="00AC7DD6" w:rsidRDefault="00AC69CE" w:rsidP="00191819">
            <w:pPr>
              <w:jc w:val="center"/>
              <w:rPr>
                <w:rFonts w:ascii="Calibri" w:hAnsi="Calibri" w:cs="Calibri"/>
                <w:color w:val="4A4B4C"/>
                <w:sz w:val="18"/>
                <w:szCs w:val="18"/>
              </w:rPr>
            </w:pP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color w:val="4A4B4C"/>
                <w:sz w:val="18"/>
                <w:szCs w:val="18"/>
              </w:rPr>
            </w:r>
            <w:r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separate"/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end"/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t xml:space="preserve"> D        </w:t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color w:val="4A4B4C"/>
                <w:sz w:val="18"/>
                <w:szCs w:val="18"/>
              </w:rPr>
            </w:r>
            <w:r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separate"/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end"/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t xml:space="preserve"> 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901D3E" w14:textId="77777777" w:rsidR="00AC69CE" w:rsidRPr="00AC7DD6" w:rsidRDefault="00AC69CE" w:rsidP="00191819">
            <w:pPr>
              <w:jc w:val="center"/>
              <w:rPr>
                <w:rFonts w:ascii="Calibri" w:hAnsi="Calibri" w:cs="Calibri"/>
                <w:color w:val="4A4B4C"/>
                <w:sz w:val="18"/>
                <w:szCs w:val="18"/>
              </w:rPr>
            </w:pP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color w:val="4A4B4C"/>
                <w:sz w:val="18"/>
                <w:szCs w:val="18"/>
              </w:rPr>
            </w:r>
            <w:r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separate"/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end"/>
            </w:r>
          </w:p>
        </w:tc>
      </w:tr>
      <w:tr w:rsidR="00AC69CE" w:rsidRPr="00AC7DD6" w14:paraId="701B7C89" w14:textId="77777777" w:rsidTr="00191819">
        <w:trPr>
          <w:trHeight w:val="340"/>
        </w:trPr>
        <w:tc>
          <w:tcPr>
            <w:tcW w:w="3189" w:type="dxa"/>
            <w:shd w:val="clear" w:color="auto" w:fill="auto"/>
            <w:vAlign w:val="center"/>
          </w:tcPr>
          <w:p w14:paraId="786D4FBC" w14:textId="77777777" w:rsidR="00AC69CE" w:rsidRPr="00AC7DD6" w:rsidRDefault="00AC69CE" w:rsidP="00191819">
            <w:pPr>
              <w:rPr>
                <w:rFonts w:ascii="Calibri" w:hAnsi="Calibri" w:cs="Calibri"/>
                <w:color w:val="4A4B4C"/>
                <w:sz w:val="18"/>
                <w:szCs w:val="18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14:paraId="1498E8F1" w14:textId="77777777" w:rsidR="00AC69CE" w:rsidRPr="00AC7DD6" w:rsidRDefault="00AC69CE" w:rsidP="00191819">
            <w:pPr>
              <w:rPr>
                <w:rFonts w:ascii="Calibri" w:hAnsi="Calibri" w:cs="Calibri"/>
                <w:color w:val="4A4B4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92D32F4" w14:textId="77777777" w:rsidR="00AC69CE" w:rsidRPr="00AC7DD6" w:rsidRDefault="00AC69CE" w:rsidP="00191819">
            <w:pPr>
              <w:jc w:val="center"/>
              <w:rPr>
                <w:rFonts w:ascii="Calibri" w:hAnsi="Calibri" w:cs="Calibri"/>
                <w:color w:val="4A4B4C"/>
                <w:sz w:val="18"/>
                <w:szCs w:val="18"/>
              </w:rPr>
            </w:pP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color w:val="4A4B4C"/>
                <w:sz w:val="18"/>
                <w:szCs w:val="18"/>
              </w:rPr>
            </w:r>
            <w:r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separate"/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end"/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t xml:space="preserve"> D        </w:t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color w:val="4A4B4C"/>
                <w:sz w:val="18"/>
                <w:szCs w:val="18"/>
              </w:rPr>
            </w:r>
            <w:r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separate"/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end"/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t xml:space="preserve"> 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088677" w14:textId="77777777" w:rsidR="00AC69CE" w:rsidRPr="00AC7DD6" w:rsidRDefault="00AC69CE" w:rsidP="00191819">
            <w:pPr>
              <w:jc w:val="center"/>
              <w:rPr>
                <w:rFonts w:ascii="Calibri" w:hAnsi="Calibri" w:cs="Calibri"/>
                <w:color w:val="4A4B4C"/>
                <w:sz w:val="18"/>
                <w:szCs w:val="18"/>
              </w:rPr>
            </w:pP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color w:val="4A4B4C"/>
                <w:sz w:val="18"/>
                <w:szCs w:val="18"/>
              </w:rPr>
            </w:r>
            <w:r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separate"/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end"/>
            </w:r>
          </w:p>
        </w:tc>
      </w:tr>
      <w:tr w:rsidR="00AC69CE" w:rsidRPr="00AC7DD6" w14:paraId="61A4BBC7" w14:textId="77777777" w:rsidTr="00191819">
        <w:trPr>
          <w:trHeight w:val="340"/>
        </w:trPr>
        <w:tc>
          <w:tcPr>
            <w:tcW w:w="3189" w:type="dxa"/>
            <w:shd w:val="clear" w:color="auto" w:fill="auto"/>
            <w:vAlign w:val="center"/>
          </w:tcPr>
          <w:p w14:paraId="698596E4" w14:textId="77777777" w:rsidR="00AC69CE" w:rsidRPr="00AC7DD6" w:rsidRDefault="00AC69CE" w:rsidP="00191819">
            <w:pPr>
              <w:rPr>
                <w:rFonts w:ascii="Calibri" w:hAnsi="Calibri" w:cs="Calibri"/>
                <w:color w:val="4A4B4C"/>
                <w:sz w:val="18"/>
                <w:szCs w:val="18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14:paraId="44FAA43C" w14:textId="77777777" w:rsidR="00AC69CE" w:rsidRPr="00AC7DD6" w:rsidRDefault="00AC69CE" w:rsidP="00191819">
            <w:pPr>
              <w:rPr>
                <w:rFonts w:ascii="Calibri" w:hAnsi="Calibri" w:cs="Calibri"/>
                <w:color w:val="4A4B4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E7B71DA" w14:textId="77777777" w:rsidR="00AC69CE" w:rsidRPr="00AC7DD6" w:rsidRDefault="00AC69CE" w:rsidP="00191819">
            <w:pPr>
              <w:jc w:val="center"/>
              <w:rPr>
                <w:rFonts w:ascii="Calibri" w:hAnsi="Calibri" w:cs="Calibri"/>
                <w:color w:val="4A4B4C"/>
                <w:sz w:val="18"/>
                <w:szCs w:val="18"/>
              </w:rPr>
            </w:pP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color w:val="4A4B4C"/>
                <w:sz w:val="18"/>
                <w:szCs w:val="18"/>
              </w:rPr>
            </w:r>
            <w:r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separate"/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end"/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t xml:space="preserve"> D        </w:t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color w:val="4A4B4C"/>
                <w:sz w:val="18"/>
                <w:szCs w:val="18"/>
              </w:rPr>
            </w:r>
            <w:r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separate"/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end"/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t xml:space="preserve"> 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CBB327" w14:textId="77777777" w:rsidR="00AC69CE" w:rsidRPr="00AC7DD6" w:rsidRDefault="00AC69CE" w:rsidP="00191819">
            <w:pPr>
              <w:jc w:val="center"/>
              <w:rPr>
                <w:rFonts w:ascii="Calibri" w:hAnsi="Calibri" w:cs="Calibri"/>
                <w:color w:val="4A4B4C"/>
                <w:sz w:val="18"/>
                <w:szCs w:val="18"/>
              </w:rPr>
            </w:pP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color w:val="4A4B4C"/>
                <w:sz w:val="18"/>
                <w:szCs w:val="18"/>
              </w:rPr>
            </w:r>
            <w:r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separate"/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end"/>
            </w:r>
          </w:p>
        </w:tc>
      </w:tr>
      <w:tr w:rsidR="00AC69CE" w:rsidRPr="00AC7DD6" w14:paraId="72DC5F64" w14:textId="77777777" w:rsidTr="00191819">
        <w:trPr>
          <w:trHeight w:val="340"/>
        </w:trPr>
        <w:tc>
          <w:tcPr>
            <w:tcW w:w="3189" w:type="dxa"/>
            <w:shd w:val="clear" w:color="auto" w:fill="auto"/>
            <w:vAlign w:val="center"/>
          </w:tcPr>
          <w:p w14:paraId="07C4AE9E" w14:textId="77777777" w:rsidR="00AC69CE" w:rsidRPr="00AC7DD6" w:rsidRDefault="00AC69CE" w:rsidP="00191819">
            <w:pPr>
              <w:rPr>
                <w:rFonts w:ascii="Calibri" w:hAnsi="Calibri" w:cs="Calibri"/>
                <w:color w:val="4A4B4C"/>
                <w:sz w:val="18"/>
                <w:szCs w:val="18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14:paraId="1F6B9767" w14:textId="77777777" w:rsidR="00AC69CE" w:rsidRPr="00AC7DD6" w:rsidRDefault="00AC69CE" w:rsidP="00191819">
            <w:pPr>
              <w:rPr>
                <w:rFonts w:ascii="Calibri" w:hAnsi="Calibri" w:cs="Calibri"/>
                <w:color w:val="4A4B4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D9C0023" w14:textId="77777777" w:rsidR="00AC69CE" w:rsidRPr="00AC7DD6" w:rsidRDefault="00AC69CE" w:rsidP="00191819">
            <w:pPr>
              <w:jc w:val="center"/>
              <w:rPr>
                <w:rFonts w:ascii="Calibri" w:hAnsi="Calibri" w:cs="Calibri"/>
                <w:color w:val="4A4B4C"/>
                <w:sz w:val="18"/>
                <w:szCs w:val="18"/>
              </w:rPr>
            </w:pP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color w:val="4A4B4C"/>
                <w:sz w:val="18"/>
                <w:szCs w:val="18"/>
              </w:rPr>
            </w:r>
            <w:r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separate"/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end"/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t xml:space="preserve"> D        </w:t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color w:val="4A4B4C"/>
                <w:sz w:val="18"/>
                <w:szCs w:val="18"/>
              </w:rPr>
            </w:r>
            <w:r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separate"/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end"/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t xml:space="preserve"> 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BE47FB" w14:textId="77777777" w:rsidR="00AC69CE" w:rsidRPr="00AC7DD6" w:rsidRDefault="00AC69CE" w:rsidP="00191819">
            <w:pPr>
              <w:jc w:val="center"/>
              <w:rPr>
                <w:rFonts w:ascii="Calibri" w:hAnsi="Calibri" w:cs="Calibri"/>
                <w:color w:val="4A4B4C"/>
                <w:sz w:val="18"/>
                <w:szCs w:val="18"/>
              </w:rPr>
            </w:pP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color w:val="4A4B4C"/>
                <w:sz w:val="18"/>
                <w:szCs w:val="18"/>
              </w:rPr>
            </w:r>
            <w:r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separate"/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end"/>
            </w:r>
          </w:p>
        </w:tc>
      </w:tr>
      <w:tr w:rsidR="00AC69CE" w:rsidRPr="00AC7DD6" w14:paraId="3D04904A" w14:textId="77777777" w:rsidTr="00191819">
        <w:trPr>
          <w:trHeight w:val="340"/>
        </w:trPr>
        <w:tc>
          <w:tcPr>
            <w:tcW w:w="3189" w:type="dxa"/>
            <w:shd w:val="clear" w:color="auto" w:fill="auto"/>
            <w:vAlign w:val="center"/>
          </w:tcPr>
          <w:p w14:paraId="0B447F29" w14:textId="77777777" w:rsidR="00AC69CE" w:rsidRPr="00AC7DD6" w:rsidRDefault="00AC69CE" w:rsidP="00191819">
            <w:pPr>
              <w:rPr>
                <w:rFonts w:ascii="Calibri" w:hAnsi="Calibri" w:cs="Calibri"/>
                <w:color w:val="4A4B4C"/>
                <w:sz w:val="18"/>
                <w:szCs w:val="18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14:paraId="5DCEF6E0" w14:textId="77777777" w:rsidR="00AC69CE" w:rsidRPr="00AC7DD6" w:rsidRDefault="00AC69CE" w:rsidP="00191819">
            <w:pPr>
              <w:rPr>
                <w:rFonts w:ascii="Calibri" w:hAnsi="Calibri" w:cs="Calibri"/>
                <w:color w:val="4A4B4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7E1C4F1" w14:textId="77777777" w:rsidR="00AC69CE" w:rsidRPr="00AC7DD6" w:rsidRDefault="00AC69CE" w:rsidP="00191819">
            <w:pPr>
              <w:jc w:val="center"/>
              <w:rPr>
                <w:rFonts w:ascii="Calibri" w:hAnsi="Calibri" w:cs="Calibri"/>
                <w:color w:val="4A4B4C"/>
                <w:sz w:val="18"/>
                <w:szCs w:val="18"/>
              </w:rPr>
            </w:pP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color w:val="4A4B4C"/>
                <w:sz w:val="18"/>
                <w:szCs w:val="18"/>
              </w:rPr>
            </w:r>
            <w:r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separate"/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end"/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t xml:space="preserve"> D        </w:t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color w:val="4A4B4C"/>
                <w:sz w:val="18"/>
                <w:szCs w:val="18"/>
              </w:rPr>
            </w:r>
            <w:r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separate"/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end"/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t xml:space="preserve"> 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4D3C06" w14:textId="77777777" w:rsidR="00AC69CE" w:rsidRPr="00AC7DD6" w:rsidRDefault="00AC69CE" w:rsidP="00191819">
            <w:pPr>
              <w:jc w:val="center"/>
              <w:rPr>
                <w:rFonts w:ascii="Calibri" w:hAnsi="Calibri" w:cs="Calibri"/>
                <w:color w:val="4A4B4C"/>
                <w:sz w:val="18"/>
                <w:szCs w:val="18"/>
              </w:rPr>
            </w:pP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color w:val="4A4B4C"/>
                <w:sz w:val="18"/>
                <w:szCs w:val="18"/>
              </w:rPr>
            </w:r>
            <w:r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separate"/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end"/>
            </w:r>
          </w:p>
        </w:tc>
      </w:tr>
      <w:tr w:rsidR="00AC69CE" w:rsidRPr="00AC7DD6" w14:paraId="1D1CFB3C" w14:textId="77777777" w:rsidTr="00191819">
        <w:trPr>
          <w:trHeight w:val="340"/>
        </w:trPr>
        <w:tc>
          <w:tcPr>
            <w:tcW w:w="3189" w:type="dxa"/>
            <w:shd w:val="clear" w:color="auto" w:fill="auto"/>
            <w:vAlign w:val="center"/>
          </w:tcPr>
          <w:p w14:paraId="7320461D" w14:textId="77777777" w:rsidR="00AC69CE" w:rsidRPr="00AC7DD6" w:rsidRDefault="00AC69CE" w:rsidP="00191819">
            <w:pPr>
              <w:rPr>
                <w:rFonts w:ascii="Calibri" w:hAnsi="Calibri" w:cs="Calibri"/>
                <w:color w:val="4A4B4C"/>
                <w:sz w:val="18"/>
                <w:szCs w:val="18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14:paraId="382EC191" w14:textId="77777777" w:rsidR="00AC69CE" w:rsidRPr="00AC7DD6" w:rsidRDefault="00AC69CE" w:rsidP="00191819">
            <w:pPr>
              <w:rPr>
                <w:rFonts w:ascii="Calibri" w:hAnsi="Calibri" w:cs="Calibri"/>
                <w:color w:val="4A4B4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4C4BB67" w14:textId="77777777" w:rsidR="00AC69CE" w:rsidRPr="00AC7DD6" w:rsidRDefault="00AC69CE" w:rsidP="00191819">
            <w:pPr>
              <w:jc w:val="center"/>
              <w:rPr>
                <w:rFonts w:ascii="Calibri" w:hAnsi="Calibri" w:cs="Calibri"/>
                <w:color w:val="4A4B4C"/>
                <w:sz w:val="18"/>
                <w:szCs w:val="18"/>
              </w:rPr>
            </w:pP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color w:val="4A4B4C"/>
                <w:sz w:val="18"/>
                <w:szCs w:val="18"/>
              </w:rPr>
            </w:r>
            <w:r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separate"/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end"/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t xml:space="preserve"> D        </w:t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color w:val="4A4B4C"/>
                <w:sz w:val="18"/>
                <w:szCs w:val="18"/>
              </w:rPr>
            </w:r>
            <w:r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separate"/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end"/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t xml:space="preserve"> 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56558E" w14:textId="77777777" w:rsidR="00AC69CE" w:rsidRPr="00AC7DD6" w:rsidRDefault="00AC69CE" w:rsidP="00191819">
            <w:pPr>
              <w:jc w:val="center"/>
              <w:rPr>
                <w:rFonts w:ascii="Calibri" w:hAnsi="Calibri" w:cs="Calibri"/>
                <w:color w:val="4A4B4C"/>
                <w:sz w:val="18"/>
                <w:szCs w:val="18"/>
              </w:rPr>
            </w:pP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color w:val="4A4B4C"/>
                <w:sz w:val="18"/>
                <w:szCs w:val="18"/>
              </w:rPr>
            </w:r>
            <w:r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separate"/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end"/>
            </w:r>
          </w:p>
        </w:tc>
      </w:tr>
      <w:tr w:rsidR="00AC69CE" w:rsidRPr="00AC7DD6" w14:paraId="3A0292CA" w14:textId="77777777" w:rsidTr="00191819">
        <w:trPr>
          <w:trHeight w:val="340"/>
        </w:trPr>
        <w:tc>
          <w:tcPr>
            <w:tcW w:w="3189" w:type="dxa"/>
            <w:shd w:val="clear" w:color="auto" w:fill="auto"/>
            <w:vAlign w:val="center"/>
          </w:tcPr>
          <w:p w14:paraId="7BDEEDAE" w14:textId="77777777" w:rsidR="00AC69CE" w:rsidRPr="00AC7DD6" w:rsidRDefault="00AC69CE" w:rsidP="00191819">
            <w:pPr>
              <w:rPr>
                <w:rFonts w:ascii="Calibri" w:hAnsi="Calibri" w:cs="Calibri"/>
                <w:color w:val="4A4B4C"/>
                <w:sz w:val="18"/>
                <w:szCs w:val="18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14:paraId="325137F4" w14:textId="77777777" w:rsidR="00AC69CE" w:rsidRPr="00AC7DD6" w:rsidRDefault="00AC69CE" w:rsidP="00191819">
            <w:pPr>
              <w:rPr>
                <w:rFonts w:ascii="Calibri" w:hAnsi="Calibri" w:cs="Calibri"/>
                <w:color w:val="4A4B4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0DC5C56" w14:textId="77777777" w:rsidR="00AC69CE" w:rsidRPr="00AC7DD6" w:rsidRDefault="00AC69CE" w:rsidP="00191819">
            <w:pPr>
              <w:jc w:val="center"/>
              <w:rPr>
                <w:rFonts w:ascii="Calibri" w:hAnsi="Calibri" w:cs="Calibri"/>
                <w:color w:val="4A4B4C"/>
                <w:sz w:val="18"/>
                <w:szCs w:val="18"/>
              </w:rPr>
            </w:pP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color w:val="4A4B4C"/>
                <w:sz w:val="18"/>
                <w:szCs w:val="18"/>
              </w:rPr>
            </w:r>
            <w:r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separate"/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end"/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t xml:space="preserve"> D        </w:t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color w:val="4A4B4C"/>
                <w:sz w:val="18"/>
                <w:szCs w:val="18"/>
              </w:rPr>
            </w:r>
            <w:r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separate"/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end"/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t xml:space="preserve"> 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CF4122" w14:textId="77777777" w:rsidR="00AC69CE" w:rsidRPr="00AC7DD6" w:rsidRDefault="00AC69CE" w:rsidP="00191819">
            <w:pPr>
              <w:jc w:val="center"/>
              <w:rPr>
                <w:rFonts w:ascii="Calibri" w:hAnsi="Calibri" w:cs="Calibri"/>
                <w:color w:val="4A4B4C"/>
                <w:sz w:val="18"/>
                <w:szCs w:val="18"/>
              </w:rPr>
            </w:pP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color w:val="4A4B4C"/>
                <w:sz w:val="18"/>
                <w:szCs w:val="18"/>
              </w:rPr>
            </w:r>
            <w:r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separate"/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end"/>
            </w:r>
          </w:p>
        </w:tc>
      </w:tr>
      <w:tr w:rsidR="00AC69CE" w:rsidRPr="00AC7DD6" w14:paraId="4A5D0CE0" w14:textId="77777777" w:rsidTr="00191819">
        <w:trPr>
          <w:trHeight w:val="340"/>
        </w:trPr>
        <w:tc>
          <w:tcPr>
            <w:tcW w:w="3189" w:type="dxa"/>
            <w:shd w:val="clear" w:color="auto" w:fill="auto"/>
            <w:vAlign w:val="center"/>
          </w:tcPr>
          <w:p w14:paraId="0FC61645" w14:textId="77777777" w:rsidR="00AC69CE" w:rsidRPr="00AC7DD6" w:rsidRDefault="00AC69CE" w:rsidP="00191819">
            <w:pPr>
              <w:rPr>
                <w:rFonts w:ascii="Calibri" w:hAnsi="Calibri" w:cs="Calibri"/>
                <w:color w:val="4A4B4C"/>
                <w:sz w:val="18"/>
                <w:szCs w:val="18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14:paraId="3D510219" w14:textId="77777777" w:rsidR="00AC69CE" w:rsidRPr="00AC7DD6" w:rsidRDefault="00AC69CE" w:rsidP="00191819">
            <w:pPr>
              <w:rPr>
                <w:rFonts w:ascii="Calibri" w:hAnsi="Calibri" w:cs="Calibri"/>
                <w:color w:val="4A4B4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7CA594A" w14:textId="77777777" w:rsidR="00AC69CE" w:rsidRPr="00AC7DD6" w:rsidRDefault="00AC69CE" w:rsidP="00191819">
            <w:pPr>
              <w:jc w:val="center"/>
              <w:rPr>
                <w:rFonts w:ascii="Calibri" w:hAnsi="Calibri" w:cs="Calibri"/>
                <w:color w:val="4A4B4C"/>
                <w:sz w:val="18"/>
                <w:szCs w:val="18"/>
              </w:rPr>
            </w:pP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color w:val="4A4B4C"/>
                <w:sz w:val="18"/>
                <w:szCs w:val="18"/>
              </w:rPr>
            </w:r>
            <w:r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separate"/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end"/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t xml:space="preserve"> D        </w:t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color w:val="4A4B4C"/>
                <w:sz w:val="18"/>
                <w:szCs w:val="18"/>
              </w:rPr>
            </w:r>
            <w:r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separate"/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end"/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t xml:space="preserve"> 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D04E6A" w14:textId="77777777" w:rsidR="00AC69CE" w:rsidRPr="00AC7DD6" w:rsidRDefault="00AC69CE" w:rsidP="00191819">
            <w:pPr>
              <w:jc w:val="center"/>
              <w:rPr>
                <w:rFonts w:ascii="Calibri" w:hAnsi="Calibri" w:cs="Calibri"/>
                <w:color w:val="4A4B4C"/>
                <w:sz w:val="18"/>
                <w:szCs w:val="18"/>
              </w:rPr>
            </w:pP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color w:val="4A4B4C"/>
                <w:sz w:val="18"/>
                <w:szCs w:val="18"/>
              </w:rPr>
            </w:r>
            <w:r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separate"/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end"/>
            </w:r>
          </w:p>
        </w:tc>
      </w:tr>
      <w:tr w:rsidR="00AC69CE" w:rsidRPr="00AC7DD6" w14:paraId="7B571919" w14:textId="77777777" w:rsidTr="00191819">
        <w:trPr>
          <w:trHeight w:val="340"/>
        </w:trPr>
        <w:tc>
          <w:tcPr>
            <w:tcW w:w="3189" w:type="dxa"/>
            <w:shd w:val="clear" w:color="auto" w:fill="auto"/>
            <w:vAlign w:val="center"/>
          </w:tcPr>
          <w:p w14:paraId="6EC3DB71" w14:textId="77777777" w:rsidR="00AC69CE" w:rsidRPr="00AC7DD6" w:rsidRDefault="00AC69CE" w:rsidP="00191819">
            <w:pPr>
              <w:rPr>
                <w:rFonts w:ascii="Calibri" w:hAnsi="Calibri" w:cs="Calibri"/>
                <w:color w:val="4A4B4C"/>
                <w:sz w:val="18"/>
                <w:szCs w:val="18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14:paraId="6AC677BB" w14:textId="77777777" w:rsidR="00AC69CE" w:rsidRPr="00AC7DD6" w:rsidRDefault="00AC69CE" w:rsidP="00191819">
            <w:pPr>
              <w:rPr>
                <w:rFonts w:ascii="Calibri" w:hAnsi="Calibri" w:cs="Calibri"/>
                <w:color w:val="4A4B4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EC4089" w14:textId="77777777" w:rsidR="00AC69CE" w:rsidRPr="00AC7DD6" w:rsidRDefault="00AC69CE" w:rsidP="00191819">
            <w:pPr>
              <w:jc w:val="center"/>
              <w:rPr>
                <w:rFonts w:ascii="Calibri" w:hAnsi="Calibri" w:cs="Calibri"/>
                <w:color w:val="4A4B4C"/>
                <w:sz w:val="18"/>
                <w:szCs w:val="18"/>
              </w:rPr>
            </w:pP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color w:val="4A4B4C"/>
                <w:sz w:val="18"/>
                <w:szCs w:val="18"/>
              </w:rPr>
            </w:r>
            <w:r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separate"/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end"/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t xml:space="preserve"> D        </w:t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color w:val="4A4B4C"/>
                <w:sz w:val="18"/>
                <w:szCs w:val="18"/>
              </w:rPr>
            </w:r>
            <w:r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separate"/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end"/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t xml:space="preserve"> 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74AE7F" w14:textId="77777777" w:rsidR="00AC69CE" w:rsidRPr="00AC7DD6" w:rsidRDefault="00AC69CE" w:rsidP="00191819">
            <w:pPr>
              <w:jc w:val="center"/>
              <w:rPr>
                <w:rFonts w:ascii="Calibri" w:hAnsi="Calibri" w:cs="Calibri"/>
                <w:color w:val="4A4B4C"/>
                <w:sz w:val="18"/>
                <w:szCs w:val="18"/>
              </w:rPr>
            </w:pP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color w:val="4A4B4C"/>
                <w:sz w:val="18"/>
                <w:szCs w:val="18"/>
              </w:rPr>
            </w:r>
            <w:r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separate"/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end"/>
            </w:r>
          </w:p>
        </w:tc>
      </w:tr>
      <w:tr w:rsidR="00AC69CE" w:rsidRPr="00AC7DD6" w14:paraId="09CEFB54" w14:textId="77777777" w:rsidTr="00191819">
        <w:trPr>
          <w:trHeight w:val="340"/>
        </w:trPr>
        <w:tc>
          <w:tcPr>
            <w:tcW w:w="3189" w:type="dxa"/>
            <w:shd w:val="clear" w:color="auto" w:fill="auto"/>
            <w:vAlign w:val="center"/>
          </w:tcPr>
          <w:p w14:paraId="576AC18D" w14:textId="77777777" w:rsidR="00AC69CE" w:rsidRPr="00AC7DD6" w:rsidRDefault="00AC69CE" w:rsidP="00191819">
            <w:pPr>
              <w:rPr>
                <w:rFonts w:ascii="Calibri" w:hAnsi="Calibri" w:cs="Calibri"/>
                <w:color w:val="4A4B4C"/>
                <w:sz w:val="18"/>
                <w:szCs w:val="18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14:paraId="35902699" w14:textId="77777777" w:rsidR="00AC69CE" w:rsidRPr="00AC7DD6" w:rsidRDefault="00AC69CE" w:rsidP="00191819">
            <w:pPr>
              <w:rPr>
                <w:rFonts w:ascii="Calibri" w:hAnsi="Calibri" w:cs="Calibri"/>
                <w:color w:val="4A4B4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6259664" w14:textId="77777777" w:rsidR="00AC69CE" w:rsidRPr="00AC7DD6" w:rsidRDefault="00AC69CE" w:rsidP="00191819">
            <w:pPr>
              <w:jc w:val="center"/>
              <w:rPr>
                <w:rFonts w:ascii="Calibri" w:hAnsi="Calibri" w:cs="Calibri"/>
                <w:color w:val="4A4B4C"/>
                <w:sz w:val="18"/>
                <w:szCs w:val="18"/>
              </w:rPr>
            </w:pP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color w:val="4A4B4C"/>
                <w:sz w:val="18"/>
                <w:szCs w:val="18"/>
              </w:rPr>
            </w:r>
            <w:r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separate"/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end"/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t xml:space="preserve"> D        </w:t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color w:val="4A4B4C"/>
                <w:sz w:val="18"/>
                <w:szCs w:val="18"/>
              </w:rPr>
            </w:r>
            <w:r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separate"/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end"/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t xml:space="preserve"> 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07803A" w14:textId="77777777" w:rsidR="00AC69CE" w:rsidRPr="00AC7DD6" w:rsidRDefault="00AC69CE" w:rsidP="00191819">
            <w:pPr>
              <w:jc w:val="center"/>
              <w:rPr>
                <w:rFonts w:ascii="Calibri" w:hAnsi="Calibri" w:cs="Calibri"/>
                <w:color w:val="4A4B4C"/>
                <w:sz w:val="18"/>
                <w:szCs w:val="18"/>
              </w:rPr>
            </w:pP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color w:val="4A4B4C"/>
                <w:sz w:val="18"/>
                <w:szCs w:val="18"/>
              </w:rPr>
            </w:r>
            <w:r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separate"/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end"/>
            </w:r>
          </w:p>
        </w:tc>
      </w:tr>
      <w:tr w:rsidR="00AC69CE" w:rsidRPr="00AC7DD6" w14:paraId="3E53CE2C" w14:textId="77777777" w:rsidTr="00191819">
        <w:trPr>
          <w:trHeight w:val="340"/>
        </w:trPr>
        <w:tc>
          <w:tcPr>
            <w:tcW w:w="3189" w:type="dxa"/>
            <w:shd w:val="clear" w:color="auto" w:fill="auto"/>
            <w:vAlign w:val="center"/>
          </w:tcPr>
          <w:p w14:paraId="648C7937" w14:textId="77777777" w:rsidR="00AC69CE" w:rsidRPr="00AC7DD6" w:rsidRDefault="00AC69CE" w:rsidP="00191819">
            <w:pPr>
              <w:rPr>
                <w:rFonts w:ascii="Calibri" w:hAnsi="Calibri" w:cs="Calibri"/>
                <w:color w:val="4A4B4C"/>
                <w:sz w:val="18"/>
                <w:szCs w:val="18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14:paraId="7C13198E" w14:textId="77777777" w:rsidR="00AC69CE" w:rsidRPr="00AC7DD6" w:rsidRDefault="00AC69CE" w:rsidP="00191819">
            <w:pPr>
              <w:rPr>
                <w:rFonts w:ascii="Calibri" w:hAnsi="Calibri" w:cs="Calibri"/>
                <w:color w:val="4A4B4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3C84FFB" w14:textId="77777777" w:rsidR="00AC69CE" w:rsidRPr="00AC7DD6" w:rsidRDefault="00AC69CE" w:rsidP="00191819">
            <w:pPr>
              <w:jc w:val="center"/>
              <w:rPr>
                <w:rFonts w:ascii="Calibri" w:hAnsi="Calibri" w:cs="Calibri"/>
                <w:color w:val="4A4B4C"/>
                <w:sz w:val="18"/>
                <w:szCs w:val="18"/>
              </w:rPr>
            </w:pP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color w:val="4A4B4C"/>
                <w:sz w:val="18"/>
                <w:szCs w:val="18"/>
              </w:rPr>
            </w:r>
            <w:r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separate"/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end"/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t xml:space="preserve"> D        </w:t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color w:val="4A4B4C"/>
                <w:sz w:val="18"/>
                <w:szCs w:val="18"/>
              </w:rPr>
            </w:r>
            <w:r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separate"/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end"/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t xml:space="preserve"> 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B0F92C" w14:textId="77777777" w:rsidR="00AC69CE" w:rsidRPr="00AC7DD6" w:rsidRDefault="00AC69CE" w:rsidP="00191819">
            <w:pPr>
              <w:jc w:val="center"/>
              <w:rPr>
                <w:rFonts w:ascii="Calibri" w:hAnsi="Calibri" w:cs="Calibri"/>
                <w:color w:val="4A4B4C"/>
                <w:sz w:val="18"/>
                <w:szCs w:val="18"/>
              </w:rPr>
            </w:pP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color w:val="4A4B4C"/>
                <w:sz w:val="18"/>
                <w:szCs w:val="18"/>
              </w:rPr>
            </w:r>
            <w:r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separate"/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end"/>
            </w:r>
          </w:p>
        </w:tc>
      </w:tr>
    </w:tbl>
    <w:p w14:paraId="301948E0" w14:textId="77777777" w:rsidR="00AC69CE" w:rsidRPr="00AC7DD6" w:rsidRDefault="00AC69CE" w:rsidP="00AC69CE">
      <w:pPr>
        <w:rPr>
          <w:rFonts w:ascii="Calibri" w:hAnsi="Calibri" w:cs="Calibri"/>
          <w:color w:val="4A4B4C"/>
          <w:sz w:val="18"/>
          <w:szCs w:val="18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4A4B4C"/>
          <w:left w:val="single" w:sz="4" w:space="0" w:color="4A4B4C"/>
          <w:bottom w:val="single" w:sz="4" w:space="0" w:color="4A4B4C"/>
          <w:right w:val="single" w:sz="4" w:space="0" w:color="4A4B4C"/>
          <w:insideH w:val="single" w:sz="4" w:space="0" w:color="4A4B4C"/>
          <w:insideV w:val="single" w:sz="4" w:space="0" w:color="4A4B4C"/>
        </w:tblBorders>
        <w:tblLook w:val="04A0" w:firstRow="1" w:lastRow="0" w:firstColumn="1" w:lastColumn="0" w:noHBand="0" w:noVBand="1"/>
      </w:tblPr>
      <w:tblGrid>
        <w:gridCol w:w="3615"/>
        <w:gridCol w:w="3615"/>
        <w:gridCol w:w="2409"/>
      </w:tblGrid>
      <w:tr w:rsidR="00AC69CE" w:rsidRPr="00AC7DD6" w14:paraId="00FB8304" w14:textId="77777777" w:rsidTr="00AC69CE">
        <w:trPr>
          <w:trHeight w:val="283"/>
        </w:trPr>
        <w:tc>
          <w:tcPr>
            <w:tcW w:w="9639" w:type="dxa"/>
            <w:gridSpan w:val="3"/>
            <w:shd w:val="clear" w:color="auto" w:fill="4A4B4C"/>
            <w:vAlign w:val="center"/>
          </w:tcPr>
          <w:p w14:paraId="550D7983" w14:textId="77777777" w:rsidR="00AC69CE" w:rsidRPr="00AC69CE" w:rsidRDefault="00AC69CE" w:rsidP="00191819">
            <w:pPr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  <w:r w:rsidRPr="00AC69CE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ASSESSOR JUDGEMENT &amp; DECLARATION</w:t>
            </w:r>
          </w:p>
        </w:tc>
      </w:tr>
      <w:tr w:rsidR="00AC69CE" w:rsidRPr="00AC7DD6" w14:paraId="19899E21" w14:textId="77777777" w:rsidTr="00191819">
        <w:trPr>
          <w:trHeight w:val="340"/>
        </w:trPr>
        <w:tc>
          <w:tcPr>
            <w:tcW w:w="9639" w:type="dxa"/>
            <w:gridSpan w:val="3"/>
            <w:shd w:val="clear" w:color="auto" w:fill="auto"/>
            <w:vAlign w:val="center"/>
          </w:tcPr>
          <w:p w14:paraId="4BDDDD8F" w14:textId="77777777" w:rsidR="00AC69CE" w:rsidRPr="00AC7DD6" w:rsidRDefault="00AC69CE" w:rsidP="00191819">
            <w:pPr>
              <w:rPr>
                <w:rFonts w:ascii="Calibri" w:hAnsi="Calibri" w:cs="Calibri"/>
                <w:color w:val="4A4B4C"/>
                <w:sz w:val="18"/>
                <w:szCs w:val="18"/>
              </w:rPr>
            </w:pP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color w:val="4A4B4C"/>
                <w:sz w:val="18"/>
                <w:szCs w:val="18"/>
              </w:rPr>
            </w:r>
            <w:r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separate"/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fldChar w:fldCharType="end"/>
            </w:r>
            <w:r w:rsidRPr="00AC7DD6">
              <w:rPr>
                <w:rFonts w:ascii="Calibri" w:hAnsi="Calibri" w:cs="Calibri"/>
                <w:color w:val="4A4B4C"/>
                <w:sz w:val="18"/>
                <w:szCs w:val="18"/>
              </w:rPr>
              <w:t xml:space="preserve"> I have verified that the certification documentation supplied is legitimate, true and correct and credit should be granted.</w:t>
            </w:r>
          </w:p>
        </w:tc>
      </w:tr>
      <w:tr w:rsidR="00AC69CE" w:rsidRPr="00AC7DD6" w14:paraId="55967851" w14:textId="77777777" w:rsidTr="00191819">
        <w:trPr>
          <w:trHeight w:val="397"/>
        </w:trPr>
        <w:tc>
          <w:tcPr>
            <w:tcW w:w="3615" w:type="dxa"/>
            <w:shd w:val="clear" w:color="auto" w:fill="F1F1F1"/>
            <w:vAlign w:val="center"/>
          </w:tcPr>
          <w:p w14:paraId="4F841B80" w14:textId="77777777" w:rsidR="00AC69CE" w:rsidRPr="00147B1F" w:rsidRDefault="00AC69CE" w:rsidP="00191819">
            <w:pPr>
              <w:jc w:val="center"/>
              <w:rPr>
                <w:rFonts w:ascii="Calibri" w:hAnsi="Calibri" w:cs="Calibri"/>
                <w:b/>
                <w:bCs/>
                <w:color w:val="F37021"/>
                <w:sz w:val="18"/>
                <w:szCs w:val="18"/>
              </w:rPr>
            </w:pPr>
            <w:r w:rsidRPr="00147B1F">
              <w:rPr>
                <w:rFonts w:ascii="Calibri" w:hAnsi="Calibri" w:cs="Calibri"/>
                <w:b/>
                <w:bCs/>
                <w:color w:val="F37021"/>
                <w:sz w:val="18"/>
                <w:szCs w:val="18"/>
              </w:rPr>
              <w:t>ASSESSOR NAME</w:t>
            </w:r>
          </w:p>
        </w:tc>
        <w:tc>
          <w:tcPr>
            <w:tcW w:w="3615" w:type="dxa"/>
            <w:shd w:val="clear" w:color="auto" w:fill="F1F1F1"/>
            <w:vAlign w:val="center"/>
          </w:tcPr>
          <w:p w14:paraId="1A1FCA3B" w14:textId="77777777" w:rsidR="00AC69CE" w:rsidRPr="00147B1F" w:rsidRDefault="00AC69CE" w:rsidP="00191819">
            <w:pPr>
              <w:jc w:val="center"/>
              <w:rPr>
                <w:rFonts w:ascii="Calibri" w:hAnsi="Calibri" w:cs="Calibri"/>
                <w:b/>
                <w:bCs/>
                <w:color w:val="F37021"/>
                <w:sz w:val="18"/>
                <w:szCs w:val="18"/>
              </w:rPr>
            </w:pPr>
            <w:r w:rsidRPr="00147B1F">
              <w:rPr>
                <w:rFonts w:ascii="Calibri" w:hAnsi="Calibri" w:cs="Calibri"/>
                <w:b/>
                <w:bCs/>
                <w:color w:val="F37021"/>
                <w:sz w:val="18"/>
                <w:szCs w:val="18"/>
              </w:rPr>
              <w:t>ASSESSOR SIGNATURE</w:t>
            </w:r>
          </w:p>
        </w:tc>
        <w:tc>
          <w:tcPr>
            <w:tcW w:w="2409" w:type="dxa"/>
            <w:shd w:val="clear" w:color="auto" w:fill="F1F1F1"/>
            <w:vAlign w:val="center"/>
          </w:tcPr>
          <w:p w14:paraId="509DECE9" w14:textId="77777777" w:rsidR="00AC69CE" w:rsidRPr="00147B1F" w:rsidRDefault="00AC69CE" w:rsidP="00191819">
            <w:pPr>
              <w:jc w:val="center"/>
              <w:rPr>
                <w:rFonts w:ascii="Calibri" w:hAnsi="Calibri" w:cs="Calibri"/>
                <w:b/>
                <w:bCs/>
                <w:color w:val="F37021"/>
                <w:sz w:val="18"/>
                <w:szCs w:val="18"/>
              </w:rPr>
            </w:pPr>
            <w:r w:rsidRPr="00147B1F">
              <w:rPr>
                <w:rFonts w:ascii="Calibri" w:hAnsi="Calibri" w:cs="Calibri"/>
                <w:b/>
                <w:bCs/>
                <w:color w:val="F37021"/>
                <w:sz w:val="18"/>
                <w:szCs w:val="18"/>
              </w:rPr>
              <w:t>DATE</w:t>
            </w:r>
          </w:p>
        </w:tc>
      </w:tr>
      <w:tr w:rsidR="00AC69CE" w:rsidRPr="00AC7DD6" w14:paraId="28E964CA" w14:textId="77777777" w:rsidTr="00AC69CE">
        <w:trPr>
          <w:trHeight w:val="567"/>
        </w:trPr>
        <w:tc>
          <w:tcPr>
            <w:tcW w:w="3615" w:type="dxa"/>
            <w:shd w:val="clear" w:color="auto" w:fill="auto"/>
            <w:vAlign w:val="center"/>
          </w:tcPr>
          <w:p w14:paraId="089294D2" w14:textId="77777777" w:rsidR="00AC69CE" w:rsidRPr="00AC7DD6" w:rsidRDefault="00AC69CE" w:rsidP="00191819">
            <w:pPr>
              <w:jc w:val="center"/>
              <w:rPr>
                <w:rFonts w:ascii="Calibri" w:hAnsi="Calibri" w:cs="Calibri"/>
                <w:color w:val="4A4B4C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7A63E426" w14:textId="77777777" w:rsidR="00AC69CE" w:rsidRPr="00AC7DD6" w:rsidRDefault="00AC69CE" w:rsidP="00191819">
            <w:pPr>
              <w:jc w:val="center"/>
              <w:rPr>
                <w:rFonts w:ascii="Calibri" w:hAnsi="Calibri" w:cs="Calibri"/>
                <w:color w:val="4A4B4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53477EB" w14:textId="77777777" w:rsidR="00AC69CE" w:rsidRPr="00AC7DD6" w:rsidRDefault="00AC69CE" w:rsidP="00191819">
            <w:pPr>
              <w:jc w:val="center"/>
              <w:rPr>
                <w:rFonts w:ascii="Calibri" w:hAnsi="Calibri" w:cs="Calibri"/>
                <w:color w:val="4A4B4C"/>
                <w:sz w:val="18"/>
                <w:szCs w:val="18"/>
              </w:rPr>
            </w:pPr>
          </w:p>
        </w:tc>
      </w:tr>
    </w:tbl>
    <w:p w14:paraId="2C049B75" w14:textId="77777777" w:rsidR="00AC69CE" w:rsidRDefault="00AC69CE" w:rsidP="00AC69CE">
      <w:pPr>
        <w:jc w:val="center"/>
        <w:rPr>
          <w:rFonts w:ascii="Calibri" w:hAnsi="Calibri" w:cs="Calibri"/>
          <w:b/>
          <w:bCs/>
          <w:color w:val="F37021"/>
          <w:sz w:val="18"/>
          <w:szCs w:val="18"/>
        </w:rPr>
      </w:pPr>
    </w:p>
    <w:p w14:paraId="1CCC5ADF" w14:textId="1A2F84C1" w:rsidR="00AC69CE" w:rsidRPr="00147B1F" w:rsidRDefault="00AC69CE" w:rsidP="00AC69CE">
      <w:pPr>
        <w:jc w:val="center"/>
        <w:rPr>
          <w:rFonts w:ascii="Calibri" w:hAnsi="Calibri" w:cs="Calibri"/>
          <w:b/>
          <w:bCs/>
          <w:color w:val="F37021"/>
          <w:sz w:val="18"/>
          <w:szCs w:val="18"/>
        </w:rPr>
      </w:pPr>
      <w:r w:rsidRPr="00147B1F">
        <w:rPr>
          <w:rFonts w:ascii="Calibri" w:hAnsi="Calibri" w:cs="Calibri"/>
          <w:b/>
          <w:bCs/>
          <w:color w:val="F37021"/>
          <w:sz w:val="18"/>
          <w:szCs w:val="18"/>
        </w:rPr>
        <w:t xml:space="preserve">ATTACH VERIFIED COPY OF STATEMENT OF ATTAINMENT AND, IF REQUIRED, </w:t>
      </w:r>
      <w:r>
        <w:rPr>
          <w:rFonts w:ascii="Calibri" w:hAnsi="Calibri" w:cs="Calibri"/>
          <w:b/>
          <w:bCs/>
          <w:color w:val="F37021"/>
          <w:sz w:val="18"/>
          <w:szCs w:val="18"/>
        </w:rPr>
        <w:br/>
      </w:r>
      <w:r w:rsidRPr="00147B1F">
        <w:rPr>
          <w:rFonts w:ascii="Calibri" w:hAnsi="Calibri" w:cs="Calibri"/>
          <w:b/>
          <w:bCs/>
          <w:color w:val="F37021"/>
          <w:sz w:val="18"/>
          <w:szCs w:val="18"/>
        </w:rPr>
        <w:t xml:space="preserve">SCREEN SHOTS OF SUPERSEDED AND EQUIVALANT EVIDENCE. </w:t>
      </w:r>
    </w:p>
    <w:p w14:paraId="6E1185A5" w14:textId="77777777" w:rsidR="009106DA" w:rsidRPr="00AC7DD6" w:rsidRDefault="009106DA" w:rsidP="00FD56B3">
      <w:pPr>
        <w:rPr>
          <w:rFonts w:ascii="Calibri" w:hAnsi="Calibri" w:cs="Calibri"/>
          <w:b/>
          <w:bCs/>
          <w:color w:val="3C417B"/>
          <w:sz w:val="18"/>
          <w:szCs w:val="18"/>
        </w:rPr>
      </w:pPr>
    </w:p>
    <w:sectPr w:rsidR="009106DA" w:rsidRPr="00AC7DD6" w:rsidSect="00AC69CE">
      <w:headerReference w:type="default" r:id="rId10"/>
      <w:footerReference w:type="default" r:id="rId11"/>
      <w:headerReference w:type="first" r:id="rId12"/>
      <w:footerReference w:type="first" r:id="rId13"/>
      <w:pgSz w:w="11900" w:h="16820"/>
      <w:pgMar w:top="2647" w:right="1104" w:bottom="1315" w:left="1015" w:header="9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10EF0" w14:textId="77777777" w:rsidR="00DA4B77" w:rsidRDefault="00DA4B77" w:rsidP="0035534B">
      <w:r>
        <w:separator/>
      </w:r>
    </w:p>
  </w:endnote>
  <w:endnote w:type="continuationSeparator" w:id="0">
    <w:p w14:paraId="4D70F3B1" w14:textId="77777777" w:rsidR="00DA4B77" w:rsidRDefault="00DA4B77" w:rsidP="0035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sz w:val="14"/>
        <w:szCs w:val="14"/>
      </w:rPr>
      <w:id w:val="857628691"/>
      <w:docPartObj>
        <w:docPartGallery w:val="Page Numbers (Bottom of Page)"/>
        <w:docPartUnique/>
      </w:docPartObj>
    </w:sdtPr>
    <w:sdtEndPr>
      <w:rPr>
        <w:rStyle w:val="PageNumber"/>
        <w:color w:val="FFFFFF" w:themeColor="background1"/>
      </w:rPr>
    </w:sdtEndPr>
    <w:sdtContent>
      <w:p w14:paraId="0143E929" w14:textId="77777777" w:rsidR="00843FDF" w:rsidRPr="00843FDF" w:rsidRDefault="00843FDF" w:rsidP="002216BF">
        <w:pPr>
          <w:pStyle w:val="Footer"/>
          <w:framePr w:wrap="none" w:vAnchor="text" w:hAnchor="margin" w:xAlign="right" w:y="1"/>
          <w:rPr>
            <w:rStyle w:val="PageNumber"/>
            <w:color w:val="FFFFFF" w:themeColor="background1"/>
            <w:sz w:val="14"/>
            <w:szCs w:val="14"/>
          </w:rPr>
        </w:pPr>
        <w:r w:rsidRPr="00843FDF">
          <w:rPr>
            <w:rStyle w:val="PageNumber"/>
            <w:color w:val="FFFFFF" w:themeColor="background1"/>
            <w:sz w:val="14"/>
            <w:szCs w:val="14"/>
          </w:rPr>
          <w:fldChar w:fldCharType="begin"/>
        </w:r>
        <w:r w:rsidRPr="00843FDF">
          <w:rPr>
            <w:rStyle w:val="PageNumber"/>
            <w:color w:val="FFFFFF" w:themeColor="background1"/>
            <w:sz w:val="14"/>
            <w:szCs w:val="14"/>
          </w:rPr>
          <w:instrText xml:space="preserve"> PAGE </w:instrText>
        </w:r>
        <w:r w:rsidRPr="00843FDF">
          <w:rPr>
            <w:rStyle w:val="PageNumber"/>
            <w:color w:val="FFFFFF" w:themeColor="background1"/>
            <w:sz w:val="14"/>
            <w:szCs w:val="14"/>
          </w:rPr>
          <w:fldChar w:fldCharType="separate"/>
        </w:r>
        <w:r w:rsidRPr="00843FDF">
          <w:rPr>
            <w:rStyle w:val="PageNumber"/>
            <w:color w:val="FFFFFF" w:themeColor="background1"/>
            <w:sz w:val="14"/>
            <w:szCs w:val="14"/>
          </w:rPr>
          <w:t>1</w:t>
        </w:r>
        <w:r w:rsidRPr="00843FDF">
          <w:rPr>
            <w:rStyle w:val="PageNumber"/>
            <w:color w:val="FFFFFF" w:themeColor="background1"/>
            <w:sz w:val="14"/>
            <w:szCs w:val="14"/>
          </w:rPr>
          <w:fldChar w:fldCharType="end"/>
        </w:r>
      </w:p>
    </w:sdtContent>
  </w:sdt>
  <w:p w14:paraId="6B070D1E" w14:textId="5BB7757E" w:rsidR="00843FDF" w:rsidRPr="00843FDF" w:rsidRDefault="00843FDF" w:rsidP="00843FDF">
    <w:pPr>
      <w:ind w:right="360"/>
      <w:rPr>
        <w:rFonts w:cs="Times New Roman (Body CS)"/>
        <w:b/>
        <w:bCs/>
        <w:color w:val="FFFFFF" w:themeColor="background1"/>
        <w:spacing w:val="4"/>
        <w:sz w:val="14"/>
        <w:szCs w:val="14"/>
      </w:rPr>
    </w:pPr>
    <w:r w:rsidRPr="00843FDF">
      <w:rPr>
        <w:rFonts w:cs="Times New Roman (Body CS)"/>
        <w:b/>
        <w:bCs/>
        <w:color w:val="FFFFFF" w:themeColor="background1"/>
        <w:spacing w:val="4"/>
        <w:sz w:val="14"/>
        <w:szCs w:val="14"/>
      </w:rPr>
      <w:t>© Icon Training Academy</w:t>
    </w:r>
    <w:r w:rsidRPr="00843FDF">
      <w:rPr>
        <w:rFonts w:cs="Times New Roman (Body CS)"/>
        <w:color w:val="FFFFFF" w:themeColor="background1"/>
        <w:spacing w:val="4"/>
        <w:sz w:val="14"/>
        <w:szCs w:val="14"/>
      </w:rPr>
      <w:t xml:space="preserve">| RTO: 32126 | </w:t>
    </w:r>
    <w:r w:rsidRPr="00843FDF">
      <w:rPr>
        <w:rFonts w:cs="Times New Roman (Body CS)"/>
        <w:color w:val="FFFFFF" w:themeColor="background1"/>
        <w:spacing w:val="4"/>
        <w:sz w:val="14"/>
        <w:szCs w:val="14"/>
      </w:rPr>
      <w:fldChar w:fldCharType="begin"/>
    </w:r>
    <w:r w:rsidRPr="00843FDF">
      <w:rPr>
        <w:rFonts w:cs="Times New Roman (Body CS)"/>
        <w:color w:val="FFFFFF" w:themeColor="background1"/>
        <w:spacing w:val="4"/>
        <w:sz w:val="14"/>
        <w:szCs w:val="14"/>
      </w:rPr>
      <w:instrText xml:space="preserve"> FILENAME  \* MERGEFORMAT </w:instrText>
    </w:r>
    <w:r w:rsidRPr="00843FDF">
      <w:rPr>
        <w:rFonts w:cs="Times New Roman (Body CS)"/>
        <w:color w:val="FFFFFF" w:themeColor="background1"/>
        <w:spacing w:val="4"/>
        <w:sz w:val="14"/>
        <w:szCs w:val="14"/>
      </w:rPr>
      <w:fldChar w:fldCharType="separate"/>
    </w:r>
    <w:r w:rsidR="00710108">
      <w:rPr>
        <w:rFonts w:cs="Times New Roman (Body CS)"/>
        <w:noProof/>
        <w:color w:val="FFFFFF" w:themeColor="background1"/>
        <w:spacing w:val="4"/>
        <w:sz w:val="14"/>
        <w:szCs w:val="14"/>
      </w:rPr>
      <w:t>Icon_CreditTransferApplication_V1_Sept2020</w:t>
    </w:r>
    <w:r w:rsidRPr="00843FDF">
      <w:rPr>
        <w:rFonts w:cs="Times New Roman (Body CS)"/>
        <w:color w:val="FFFFFF" w:themeColor="background1"/>
        <w:spacing w:val="4"/>
        <w:sz w:val="14"/>
        <w:szCs w:val="14"/>
      </w:rPr>
      <w:fldChar w:fldCharType="end"/>
    </w:r>
    <w:r w:rsidR="00710108" w:rsidRPr="00843FDF">
      <w:rPr>
        <w:rFonts w:cs="Times New Roman (Body CS)"/>
        <w:b/>
        <w:bCs/>
        <w:color w:val="FFFFFF" w:themeColor="background1"/>
        <w:spacing w:val="4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sz w:val="14"/>
        <w:szCs w:val="14"/>
      </w:rPr>
      <w:id w:val="1123820097"/>
      <w:docPartObj>
        <w:docPartGallery w:val="Page Numbers (Bottom of Page)"/>
        <w:docPartUnique/>
      </w:docPartObj>
    </w:sdtPr>
    <w:sdtEndPr>
      <w:rPr>
        <w:rStyle w:val="PageNumber"/>
        <w:color w:val="FFFFFF" w:themeColor="background1"/>
      </w:rPr>
    </w:sdtEndPr>
    <w:sdtContent>
      <w:p w14:paraId="3C2C1A98" w14:textId="77777777" w:rsidR="00843FDF" w:rsidRPr="00843FDF" w:rsidRDefault="00843FDF" w:rsidP="002216BF">
        <w:pPr>
          <w:pStyle w:val="Footer"/>
          <w:framePr w:wrap="none" w:vAnchor="text" w:hAnchor="margin" w:xAlign="right" w:y="1"/>
          <w:rPr>
            <w:rStyle w:val="PageNumber"/>
            <w:color w:val="FFFFFF" w:themeColor="background1"/>
            <w:sz w:val="14"/>
            <w:szCs w:val="14"/>
          </w:rPr>
        </w:pPr>
        <w:r w:rsidRPr="00843FDF">
          <w:rPr>
            <w:rStyle w:val="PageNumber"/>
            <w:color w:val="FFFFFF" w:themeColor="background1"/>
            <w:sz w:val="14"/>
            <w:szCs w:val="14"/>
          </w:rPr>
          <w:fldChar w:fldCharType="begin"/>
        </w:r>
        <w:r w:rsidRPr="00843FDF">
          <w:rPr>
            <w:rStyle w:val="PageNumber"/>
            <w:color w:val="FFFFFF" w:themeColor="background1"/>
            <w:sz w:val="14"/>
            <w:szCs w:val="14"/>
          </w:rPr>
          <w:instrText xml:space="preserve"> PAGE </w:instrText>
        </w:r>
        <w:r w:rsidRPr="00843FDF">
          <w:rPr>
            <w:rStyle w:val="PageNumber"/>
            <w:color w:val="FFFFFF" w:themeColor="background1"/>
            <w:sz w:val="14"/>
            <w:szCs w:val="14"/>
          </w:rPr>
          <w:fldChar w:fldCharType="separate"/>
        </w:r>
        <w:r w:rsidRPr="00843FDF">
          <w:rPr>
            <w:rStyle w:val="PageNumber"/>
            <w:color w:val="FFFFFF" w:themeColor="background1"/>
            <w:sz w:val="14"/>
            <w:szCs w:val="14"/>
          </w:rPr>
          <w:t>1</w:t>
        </w:r>
        <w:r w:rsidRPr="00843FDF">
          <w:rPr>
            <w:rStyle w:val="PageNumber"/>
            <w:color w:val="FFFFFF" w:themeColor="background1"/>
            <w:sz w:val="14"/>
            <w:szCs w:val="14"/>
          </w:rPr>
          <w:fldChar w:fldCharType="end"/>
        </w:r>
      </w:p>
    </w:sdtContent>
  </w:sdt>
  <w:p w14:paraId="6BC87D2A" w14:textId="7F4909B7" w:rsidR="00843FDF" w:rsidRPr="00843FDF" w:rsidRDefault="00843FDF" w:rsidP="00BB41C0">
    <w:pPr>
      <w:ind w:right="360"/>
      <w:rPr>
        <w:rFonts w:cs="Times New Roman (Body CS)"/>
        <w:b/>
        <w:bCs/>
        <w:color w:val="FFFFFF" w:themeColor="background1"/>
        <w:spacing w:val="4"/>
        <w:sz w:val="14"/>
        <w:szCs w:val="14"/>
      </w:rPr>
    </w:pPr>
    <w:r w:rsidRPr="00843FDF">
      <w:rPr>
        <w:rFonts w:cs="Times New Roman (Body CS)"/>
        <w:b/>
        <w:bCs/>
        <w:color w:val="FFFFFF" w:themeColor="background1"/>
        <w:spacing w:val="4"/>
        <w:sz w:val="14"/>
        <w:szCs w:val="14"/>
      </w:rPr>
      <w:t>© Icon Training Academy</w:t>
    </w:r>
    <w:r w:rsidRPr="00843FDF">
      <w:rPr>
        <w:rFonts w:cs="Times New Roman (Body CS)"/>
        <w:color w:val="FFFFFF" w:themeColor="background1"/>
        <w:spacing w:val="4"/>
        <w:sz w:val="14"/>
        <w:szCs w:val="14"/>
      </w:rPr>
      <w:t xml:space="preserve">| RTO: 32126 | </w:t>
    </w:r>
    <w:r w:rsidRPr="00843FDF">
      <w:rPr>
        <w:rFonts w:cs="Times New Roman (Body CS)"/>
        <w:color w:val="FFFFFF" w:themeColor="background1"/>
        <w:spacing w:val="4"/>
        <w:sz w:val="14"/>
        <w:szCs w:val="14"/>
      </w:rPr>
      <w:fldChar w:fldCharType="begin"/>
    </w:r>
    <w:r w:rsidRPr="00843FDF">
      <w:rPr>
        <w:rFonts w:cs="Times New Roman (Body CS)"/>
        <w:color w:val="FFFFFF" w:themeColor="background1"/>
        <w:spacing w:val="4"/>
        <w:sz w:val="14"/>
        <w:szCs w:val="14"/>
      </w:rPr>
      <w:instrText xml:space="preserve"> FILENAME  \* MERGEFORMAT </w:instrText>
    </w:r>
    <w:r w:rsidRPr="00843FDF">
      <w:rPr>
        <w:rFonts w:cs="Times New Roman (Body CS)"/>
        <w:color w:val="FFFFFF" w:themeColor="background1"/>
        <w:spacing w:val="4"/>
        <w:sz w:val="14"/>
        <w:szCs w:val="14"/>
      </w:rPr>
      <w:fldChar w:fldCharType="separate"/>
    </w:r>
    <w:r w:rsidR="00E30414">
      <w:rPr>
        <w:rFonts w:cs="Times New Roman (Body CS)"/>
        <w:noProof/>
        <w:color w:val="FFFFFF" w:themeColor="background1"/>
        <w:spacing w:val="4"/>
        <w:sz w:val="14"/>
        <w:szCs w:val="14"/>
      </w:rPr>
      <w:t>Icon_StudentContactRecord_V1_Sept2020</w:t>
    </w:r>
    <w:r w:rsidRPr="00843FDF">
      <w:rPr>
        <w:rFonts w:cs="Times New Roman (Body CS)"/>
        <w:color w:val="FFFFFF" w:themeColor="background1"/>
        <w:spacing w:val="4"/>
        <w:sz w:val="14"/>
        <w:szCs w:val="14"/>
      </w:rPr>
      <w:fldChar w:fldCharType="end"/>
    </w:r>
    <w:r w:rsidR="00E30414" w:rsidRPr="00843FDF">
      <w:rPr>
        <w:rFonts w:cs="Times New Roman (Body CS)"/>
        <w:b/>
        <w:bCs/>
        <w:color w:val="FFFFFF" w:themeColor="background1"/>
        <w:spacing w:val="4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FC52A" w14:textId="77777777" w:rsidR="00DA4B77" w:rsidRDefault="00DA4B77" w:rsidP="0035534B">
      <w:r>
        <w:separator/>
      </w:r>
    </w:p>
  </w:footnote>
  <w:footnote w:type="continuationSeparator" w:id="0">
    <w:p w14:paraId="24B71DBE" w14:textId="77777777" w:rsidR="00DA4B77" w:rsidRDefault="00DA4B77" w:rsidP="0035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0DA1D" w14:textId="559D8685" w:rsidR="00843FDF" w:rsidRPr="00F73717" w:rsidRDefault="00843FDF" w:rsidP="00664A0F">
    <w:pPr>
      <w:pStyle w:val="Header"/>
      <w:tabs>
        <w:tab w:val="clear" w:pos="4680"/>
        <w:tab w:val="left" w:pos="3969"/>
        <w:tab w:val="right" w:pos="9639"/>
      </w:tabs>
      <w:ind w:left="284"/>
      <w:rPr>
        <w:b/>
        <w:bCs/>
        <w:color w:val="F37021"/>
        <w:sz w:val="44"/>
        <w:szCs w:val="44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7E318D7A" wp14:editId="173E8991">
          <wp:simplePos x="0" y="0"/>
          <wp:positionH relativeFrom="page">
            <wp:posOffset>-7144</wp:posOffset>
          </wp:positionH>
          <wp:positionV relativeFrom="page">
            <wp:posOffset>7144</wp:posOffset>
          </wp:positionV>
          <wp:extent cx="7534275" cy="10649286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649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50AA">
      <w:rPr>
        <w:b/>
        <w:bCs/>
        <w:color w:val="3C417B"/>
        <w:sz w:val="44"/>
        <w:szCs w:val="44"/>
      </w:rPr>
      <w:t xml:space="preserve"> </w:t>
    </w:r>
    <w:r>
      <w:rPr>
        <w:b/>
        <w:bCs/>
        <w:color w:val="3C417B"/>
        <w:sz w:val="44"/>
        <w:szCs w:val="44"/>
      </w:rPr>
      <w:tab/>
    </w:r>
    <w:r>
      <w:rPr>
        <w:b/>
        <w:bCs/>
        <w:color w:val="3C417B"/>
        <w:sz w:val="44"/>
        <w:szCs w:val="44"/>
      </w:rPr>
      <w:tab/>
    </w:r>
  </w:p>
  <w:p w14:paraId="1DB4BFC7" w14:textId="7D74BAF1" w:rsidR="00843FDF" w:rsidRDefault="00843F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A13C3" w14:textId="1FF8EF6A" w:rsidR="00843FDF" w:rsidRDefault="00843FDF" w:rsidP="00F73717">
    <w:pPr>
      <w:pStyle w:val="Header"/>
      <w:tabs>
        <w:tab w:val="clear" w:pos="4680"/>
        <w:tab w:val="clear" w:pos="9360"/>
        <w:tab w:val="left" w:pos="3969"/>
        <w:tab w:val="right" w:pos="9639"/>
      </w:tabs>
      <w:ind w:left="284"/>
      <w:rPr>
        <w:b/>
        <w:bCs/>
        <w:color w:val="3C417B"/>
        <w:sz w:val="44"/>
        <w:szCs w:val="44"/>
      </w:rPr>
    </w:pPr>
    <w:r>
      <w:rPr>
        <w:noProof/>
      </w:rPr>
      <w:drawing>
        <wp:anchor distT="0" distB="0" distL="114300" distR="114300" simplePos="0" relativeHeight="251672576" behindDoc="1" locked="0" layoutInCell="1" allowOverlap="1" wp14:anchorId="6F687A91" wp14:editId="2F27ABDC">
          <wp:simplePos x="0" y="0"/>
          <wp:positionH relativeFrom="page">
            <wp:posOffset>11723</wp:posOffset>
          </wp:positionH>
          <wp:positionV relativeFrom="page">
            <wp:posOffset>6586</wp:posOffset>
          </wp:positionV>
          <wp:extent cx="7534800" cy="10650028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0650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0DA78849" w14:textId="77777777" w:rsidR="00843FDF" w:rsidRDefault="00843FDF" w:rsidP="006810B8">
    <w:pPr>
      <w:pStyle w:val="Header"/>
      <w:tabs>
        <w:tab w:val="clear" w:pos="4680"/>
        <w:tab w:val="clear" w:pos="9360"/>
        <w:tab w:val="left" w:pos="3969"/>
        <w:tab w:val="right" w:pos="9639"/>
      </w:tabs>
      <w:spacing w:line="168" w:lineRule="auto"/>
      <w:ind w:left="284"/>
      <w:rPr>
        <w:color w:val="3C417B"/>
        <w:sz w:val="16"/>
        <w:szCs w:val="16"/>
      </w:rPr>
    </w:pPr>
  </w:p>
  <w:p w14:paraId="27C2B60C" w14:textId="2C057CD7" w:rsidR="00843FDF" w:rsidRPr="00BE34AF" w:rsidRDefault="00843FDF" w:rsidP="00BE34AF">
    <w:pPr>
      <w:pStyle w:val="Header"/>
      <w:tabs>
        <w:tab w:val="clear" w:pos="4680"/>
        <w:tab w:val="clear" w:pos="9360"/>
        <w:tab w:val="left" w:pos="3969"/>
        <w:tab w:val="right" w:pos="9639"/>
      </w:tabs>
      <w:rPr>
        <w:sz w:val="16"/>
        <w:szCs w:val="16"/>
      </w:rPr>
    </w:pPr>
    <w:r>
      <w:rPr>
        <w:color w:val="3C417B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C262A"/>
    <w:multiLevelType w:val="multilevel"/>
    <w:tmpl w:val="96BE70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B28B9"/>
    <w:multiLevelType w:val="hybridMultilevel"/>
    <w:tmpl w:val="0E261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F67B6"/>
    <w:multiLevelType w:val="hybridMultilevel"/>
    <w:tmpl w:val="1270C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35228"/>
    <w:multiLevelType w:val="hybridMultilevel"/>
    <w:tmpl w:val="1DF47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96309"/>
    <w:multiLevelType w:val="hybridMultilevel"/>
    <w:tmpl w:val="5D504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91A83"/>
    <w:multiLevelType w:val="multilevel"/>
    <w:tmpl w:val="96BE70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C550DC"/>
    <w:multiLevelType w:val="hybridMultilevel"/>
    <w:tmpl w:val="AD947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C4911"/>
    <w:multiLevelType w:val="hybridMultilevel"/>
    <w:tmpl w:val="CAB2CC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/>
  <w:defaultTabStop w:val="6804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34B"/>
    <w:rsid w:val="000048F8"/>
    <w:rsid w:val="0001391B"/>
    <w:rsid w:val="00015937"/>
    <w:rsid w:val="00020B8F"/>
    <w:rsid w:val="000243FC"/>
    <w:rsid w:val="0003449D"/>
    <w:rsid w:val="00045D95"/>
    <w:rsid w:val="000738A7"/>
    <w:rsid w:val="000A03B5"/>
    <w:rsid w:val="000A2960"/>
    <w:rsid w:val="000B45A7"/>
    <w:rsid w:val="000B540E"/>
    <w:rsid w:val="000B5745"/>
    <w:rsid w:val="000B7A3B"/>
    <w:rsid w:val="000D51B8"/>
    <w:rsid w:val="000E48C3"/>
    <w:rsid w:val="000F1B57"/>
    <w:rsid w:val="000F3D1C"/>
    <w:rsid w:val="000F6072"/>
    <w:rsid w:val="00116D5B"/>
    <w:rsid w:val="00147B1F"/>
    <w:rsid w:val="001537DA"/>
    <w:rsid w:val="00156DD9"/>
    <w:rsid w:val="00163482"/>
    <w:rsid w:val="001732BD"/>
    <w:rsid w:val="00176B7E"/>
    <w:rsid w:val="001858CA"/>
    <w:rsid w:val="001A057E"/>
    <w:rsid w:val="001A61BE"/>
    <w:rsid w:val="001B317D"/>
    <w:rsid w:val="001D4B66"/>
    <w:rsid w:val="001D7371"/>
    <w:rsid w:val="001F742C"/>
    <w:rsid w:val="0020501F"/>
    <w:rsid w:val="00211AC6"/>
    <w:rsid w:val="002216BF"/>
    <w:rsid w:val="0022518C"/>
    <w:rsid w:val="00250AD5"/>
    <w:rsid w:val="00255391"/>
    <w:rsid w:val="00260BBD"/>
    <w:rsid w:val="00272125"/>
    <w:rsid w:val="00273704"/>
    <w:rsid w:val="00274B44"/>
    <w:rsid w:val="002B0A40"/>
    <w:rsid w:val="002C3829"/>
    <w:rsid w:val="002D725B"/>
    <w:rsid w:val="002E1416"/>
    <w:rsid w:val="002E1A14"/>
    <w:rsid w:val="002F14B6"/>
    <w:rsid w:val="002F49D7"/>
    <w:rsid w:val="003031D1"/>
    <w:rsid w:val="00306C87"/>
    <w:rsid w:val="00314AE9"/>
    <w:rsid w:val="003246EF"/>
    <w:rsid w:val="00340ECB"/>
    <w:rsid w:val="0035534B"/>
    <w:rsid w:val="003A027A"/>
    <w:rsid w:val="003B6656"/>
    <w:rsid w:val="003B6F48"/>
    <w:rsid w:val="003C011D"/>
    <w:rsid w:val="003C11C7"/>
    <w:rsid w:val="003C4DDB"/>
    <w:rsid w:val="003E385E"/>
    <w:rsid w:val="003E6070"/>
    <w:rsid w:val="003F6CA8"/>
    <w:rsid w:val="00404142"/>
    <w:rsid w:val="0040667B"/>
    <w:rsid w:val="00421E27"/>
    <w:rsid w:val="00430F76"/>
    <w:rsid w:val="00443040"/>
    <w:rsid w:val="004670C7"/>
    <w:rsid w:val="00486D0C"/>
    <w:rsid w:val="004B38C4"/>
    <w:rsid w:val="004D4C86"/>
    <w:rsid w:val="004F31E8"/>
    <w:rsid w:val="004F50AA"/>
    <w:rsid w:val="00515120"/>
    <w:rsid w:val="00526483"/>
    <w:rsid w:val="005267D2"/>
    <w:rsid w:val="00531A81"/>
    <w:rsid w:val="0054237C"/>
    <w:rsid w:val="0054410B"/>
    <w:rsid w:val="00551D49"/>
    <w:rsid w:val="00556B43"/>
    <w:rsid w:val="00563333"/>
    <w:rsid w:val="005676EB"/>
    <w:rsid w:val="0057244F"/>
    <w:rsid w:val="00572EFB"/>
    <w:rsid w:val="005774E0"/>
    <w:rsid w:val="00581F62"/>
    <w:rsid w:val="00584628"/>
    <w:rsid w:val="00585714"/>
    <w:rsid w:val="005912B7"/>
    <w:rsid w:val="005937E3"/>
    <w:rsid w:val="005A2E9D"/>
    <w:rsid w:val="005C175A"/>
    <w:rsid w:val="005C1EF3"/>
    <w:rsid w:val="005C2E5C"/>
    <w:rsid w:val="005E4921"/>
    <w:rsid w:val="005E5712"/>
    <w:rsid w:val="00605C50"/>
    <w:rsid w:val="006300C4"/>
    <w:rsid w:val="00630364"/>
    <w:rsid w:val="00641A4C"/>
    <w:rsid w:val="00641ED1"/>
    <w:rsid w:val="0066351F"/>
    <w:rsid w:val="00664A0F"/>
    <w:rsid w:val="006810B8"/>
    <w:rsid w:val="00682B25"/>
    <w:rsid w:val="006A2F41"/>
    <w:rsid w:val="006B5268"/>
    <w:rsid w:val="006C22AC"/>
    <w:rsid w:val="006E2889"/>
    <w:rsid w:val="00710108"/>
    <w:rsid w:val="00712E85"/>
    <w:rsid w:val="007162DD"/>
    <w:rsid w:val="00720DDD"/>
    <w:rsid w:val="00723EF8"/>
    <w:rsid w:val="00727C45"/>
    <w:rsid w:val="007437F2"/>
    <w:rsid w:val="007561B3"/>
    <w:rsid w:val="00781CB4"/>
    <w:rsid w:val="00783CEB"/>
    <w:rsid w:val="00787EBC"/>
    <w:rsid w:val="007913C3"/>
    <w:rsid w:val="007940C0"/>
    <w:rsid w:val="007A59BA"/>
    <w:rsid w:val="007B2B67"/>
    <w:rsid w:val="007B7925"/>
    <w:rsid w:val="007E2CE8"/>
    <w:rsid w:val="007F12E6"/>
    <w:rsid w:val="007F1B78"/>
    <w:rsid w:val="007F3BC6"/>
    <w:rsid w:val="00806967"/>
    <w:rsid w:val="00806A28"/>
    <w:rsid w:val="00821F35"/>
    <w:rsid w:val="00841E36"/>
    <w:rsid w:val="00841EB2"/>
    <w:rsid w:val="00843FDF"/>
    <w:rsid w:val="00844EDE"/>
    <w:rsid w:val="00854541"/>
    <w:rsid w:val="00883DAD"/>
    <w:rsid w:val="00885757"/>
    <w:rsid w:val="00894BDE"/>
    <w:rsid w:val="008A4507"/>
    <w:rsid w:val="008D797C"/>
    <w:rsid w:val="008E6E3C"/>
    <w:rsid w:val="008E78A1"/>
    <w:rsid w:val="009106DA"/>
    <w:rsid w:val="009153BC"/>
    <w:rsid w:val="009335DB"/>
    <w:rsid w:val="00944A13"/>
    <w:rsid w:val="00946BDE"/>
    <w:rsid w:val="009579BB"/>
    <w:rsid w:val="009602F6"/>
    <w:rsid w:val="009621EA"/>
    <w:rsid w:val="009628F9"/>
    <w:rsid w:val="009731C9"/>
    <w:rsid w:val="0097583F"/>
    <w:rsid w:val="00985831"/>
    <w:rsid w:val="009A473E"/>
    <w:rsid w:val="009A73E7"/>
    <w:rsid w:val="009B16DF"/>
    <w:rsid w:val="009B6AAB"/>
    <w:rsid w:val="009D6C0A"/>
    <w:rsid w:val="00A07885"/>
    <w:rsid w:val="00A143EF"/>
    <w:rsid w:val="00A51E8B"/>
    <w:rsid w:val="00A554FD"/>
    <w:rsid w:val="00AA3910"/>
    <w:rsid w:val="00AB617E"/>
    <w:rsid w:val="00AC69CE"/>
    <w:rsid w:val="00AC7DD6"/>
    <w:rsid w:val="00AD36DD"/>
    <w:rsid w:val="00AE60D2"/>
    <w:rsid w:val="00AE68B2"/>
    <w:rsid w:val="00AF07E1"/>
    <w:rsid w:val="00B00F7E"/>
    <w:rsid w:val="00B04007"/>
    <w:rsid w:val="00B04ED8"/>
    <w:rsid w:val="00B16294"/>
    <w:rsid w:val="00B163E9"/>
    <w:rsid w:val="00B165A1"/>
    <w:rsid w:val="00B21C77"/>
    <w:rsid w:val="00B3328A"/>
    <w:rsid w:val="00B420A9"/>
    <w:rsid w:val="00B728D1"/>
    <w:rsid w:val="00BA0385"/>
    <w:rsid w:val="00BA318C"/>
    <w:rsid w:val="00BB41C0"/>
    <w:rsid w:val="00BB522E"/>
    <w:rsid w:val="00BD735E"/>
    <w:rsid w:val="00BE34AF"/>
    <w:rsid w:val="00BE79DF"/>
    <w:rsid w:val="00BF53F5"/>
    <w:rsid w:val="00BF6ECD"/>
    <w:rsid w:val="00C03CE2"/>
    <w:rsid w:val="00C070C4"/>
    <w:rsid w:val="00C0741E"/>
    <w:rsid w:val="00C22158"/>
    <w:rsid w:val="00C531DE"/>
    <w:rsid w:val="00C57832"/>
    <w:rsid w:val="00C62635"/>
    <w:rsid w:val="00CC1641"/>
    <w:rsid w:val="00CC4813"/>
    <w:rsid w:val="00CD180B"/>
    <w:rsid w:val="00CE57F2"/>
    <w:rsid w:val="00CF6E91"/>
    <w:rsid w:val="00D02EC6"/>
    <w:rsid w:val="00D035F2"/>
    <w:rsid w:val="00D113BE"/>
    <w:rsid w:val="00D207AB"/>
    <w:rsid w:val="00D31162"/>
    <w:rsid w:val="00D3255F"/>
    <w:rsid w:val="00D335C2"/>
    <w:rsid w:val="00D434F3"/>
    <w:rsid w:val="00D50C26"/>
    <w:rsid w:val="00D64363"/>
    <w:rsid w:val="00D82BA5"/>
    <w:rsid w:val="00D84D86"/>
    <w:rsid w:val="00D921A5"/>
    <w:rsid w:val="00DA4B77"/>
    <w:rsid w:val="00DD17BA"/>
    <w:rsid w:val="00DE0A48"/>
    <w:rsid w:val="00DE1B46"/>
    <w:rsid w:val="00DE5DFE"/>
    <w:rsid w:val="00E01524"/>
    <w:rsid w:val="00E30414"/>
    <w:rsid w:val="00E362ED"/>
    <w:rsid w:val="00E42B87"/>
    <w:rsid w:val="00E45C66"/>
    <w:rsid w:val="00E51414"/>
    <w:rsid w:val="00E53F71"/>
    <w:rsid w:val="00E727BD"/>
    <w:rsid w:val="00E90D44"/>
    <w:rsid w:val="00E92C80"/>
    <w:rsid w:val="00EA11A0"/>
    <w:rsid w:val="00EA6E84"/>
    <w:rsid w:val="00ED23F1"/>
    <w:rsid w:val="00ED3281"/>
    <w:rsid w:val="00ED75B3"/>
    <w:rsid w:val="00EE3985"/>
    <w:rsid w:val="00EE5590"/>
    <w:rsid w:val="00F02DB6"/>
    <w:rsid w:val="00F12CC6"/>
    <w:rsid w:val="00F16FA6"/>
    <w:rsid w:val="00F30791"/>
    <w:rsid w:val="00F349D3"/>
    <w:rsid w:val="00F36F3D"/>
    <w:rsid w:val="00F73717"/>
    <w:rsid w:val="00FC1D7D"/>
    <w:rsid w:val="00FC217E"/>
    <w:rsid w:val="00FD56B3"/>
    <w:rsid w:val="00FE7F46"/>
    <w:rsid w:val="00FF364F"/>
    <w:rsid w:val="7C468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49FF1"/>
  <w15:chartTrackingRefBased/>
  <w15:docId w15:val="{B6FACFB9-A5EF-5E49-8375-70F7176A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E8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3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34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553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34B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430F76"/>
  </w:style>
  <w:style w:type="table" w:styleId="TableGrid">
    <w:name w:val="Table Grid"/>
    <w:basedOn w:val="TableNormal"/>
    <w:uiPriority w:val="39"/>
    <w:rsid w:val="00430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56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6B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D56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C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C86"/>
    <w:rPr>
      <w:rFonts w:ascii="Segoe UI" w:eastAsiaTheme="minorEastAsia" w:hAnsi="Segoe UI" w:cs="Segoe UI"/>
      <w:sz w:val="18"/>
      <w:szCs w:val="18"/>
    </w:rPr>
  </w:style>
  <w:style w:type="paragraph" w:customStyle="1" w:styleId="Answers">
    <w:name w:val="Answers"/>
    <w:basedOn w:val="Normal"/>
    <w:qFormat/>
    <w:rsid w:val="004D4C86"/>
    <w:rPr>
      <w:rFonts w:ascii="Calibri" w:eastAsia="Calibri" w:hAnsi="Calibri" w:cs="Times New Roman"/>
      <w:i/>
      <w:sz w:val="22"/>
      <w:szCs w:val="22"/>
      <w:lang w:val="en-GB" w:eastAsia="en-GB"/>
    </w:rPr>
  </w:style>
  <w:style w:type="paragraph" w:customStyle="1" w:styleId="AAAQuestions">
    <w:name w:val="AAA Questions"/>
    <w:basedOn w:val="Normal"/>
    <w:link w:val="AAAQuestionsChar"/>
    <w:qFormat/>
    <w:rsid w:val="004D4C86"/>
    <w:rPr>
      <w:rFonts w:ascii="Calibri" w:eastAsia="Calibri" w:hAnsi="Calibri" w:cs="Times New Roman"/>
      <w:b/>
      <w:sz w:val="22"/>
      <w:szCs w:val="20"/>
      <w:lang w:val="en-GB" w:eastAsia="en-GB"/>
    </w:rPr>
  </w:style>
  <w:style w:type="character" w:customStyle="1" w:styleId="AAAQuestionsChar">
    <w:name w:val="AAA Questions Char"/>
    <w:link w:val="AAAQuestions"/>
    <w:rsid w:val="004D4C86"/>
    <w:rPr>
      <w:rFonts w:ascii="Calibri" w:eastAsia="Calibri" w:hAnsi="Calibri" w:cs="Times New Roman"/>
      <w:b/>
      <w:sz w:val="22"/>
      <w:szCs w:val="20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9602F6"/>
    <w:rPr>
      <w:rFonts w:ascii="Times New Roman" w:hAnsi="Times New Roman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6810B8"/>
    <w:pPr>
      <w:spacing w:after="100" w:line="259" w:lineRule="auto"/>
    </w:pPr>
    <w:rPr>
      <w:rFonts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78AE09D79C6498477D560A5F8B193" ma:contentTypeVersion="13" ma:contentTypeDescription="Create a new document." ma:contentTypeScope="" ma:versionID="69f9ce553f4537caf1d1c9bae3f0ded0">
  <xsd:schema xmlns:xsd="http://www.w3.org/2001/XMLSchema" xmlns:xs="http://www.w3.org/2001/XMLSchema" xmlns:p="http://schemas.microsoft.com/office/2006/metadata/properties" xmlns:ns2="2de38482-8844-40a8-9fd7-064e2d0a6edf" xmlns:ns3="082d12ec-5b7d-49e6-b83b-8f5c22fb4ab5" targetNamespace="http://schemas.microsoft.com/office/2006/metadata/properties" ma:root="true" ma:fieldsID="95f7363b2a5cc8918d8615bb5ff6ee70" ns2:_="" ns3:_="">
    <xsd:import namespace="2de38482-8844-40a8-9fd7-064e2d0a6edf"/>
    <xsd:import namespace="082d12ec-5b7d-49e6-b83b-8f5c22fb4a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Version_x0020_Number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38482-8844-40a8-9fd7-064e2d0a6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Version_x0020_Number" ma:index="13" ma:displayName="Version Number" ma:internalName="Version_x0020_Number">
      <xsd:simpleType>
        <xsd:restriction base="dms:Number">
          <xsd:maxInclusive value="9999"/>
          <xsd:minInclusive value="1"/>
        </xsd:restriction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d12ec-5b7d-49e6-b83b-8f5c22fb4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_x0020_Number xmlns="2de38482-8844-40a8-9fd7-064e2d0a6edf"/>
  </documentManagement>
</p:properties>
</file>

<file path=customXml/itemProps1.xml><?xml version="1.0" encoding="utf-8"?>
<ds:datastoreItem xmlns:ds="http://schemas.openxmlformats.org/officeDocument/2006/customXml" ds:itemID="{85F705E4-52AA-424C-BAF3-1BCD88BF9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38482-8844-40a8-9fd7-064e2d0a6edf"/>
    <ds:schemaRef ds:uri="082d12ec-5b7d-49e6-b83b-8f5c22fb4a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7D2A79-18B8-49CC-A96C-18DB9F8E5F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5836BF-57D8-47FE-9E23-3B9AEF62721E}">
  <ds:schemaRefs>
    <ds:schemaRef ds:uri="http://schemas.microsoft.com/office/2006/metadata/properties"/>
    <ds:schemaRef ds:uri="http://schemas.microsoft.com/office/infopath/2007/PartnerControls"/>
    <ds:schemaRef ds:uri="2de38482-8844-40a8-9fd7-064e2d0a6e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Pizzol</dc:creator>
  <cp:keywords/>
  <dc:description/>
  <cp:lastModifiedBy>Candice Pizzol</cp:lastModifiedBy>
  <cp:revision>3</cp:revision>
  <dcterms:created xsi:type="dcterms:W3CDTF">2020-09-24T04:52:00Z</dcterms:created>
  <dcterms:modified xsi:type="dcterms:W3CDTF">2020-09-24T04:52:00Z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0x010100EF278AE09D79C6498477D560A5F8B193</vt:lpwstr>
  </property>
</Properties>
</file>